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AFEED" w14:textId="77777777" w:rsidR="008367D3" w:rsidRPr="007F1B8B" w:rsidRDefault="008367D3" w:rsidP="008367D3">
      <w:pPr>
        <w:spacing w:after="0" w:line="240" w:lineRule="auto"/>
        <w:jc w:val="center"/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</w:pPr>
      <w:r w:rsidRPr="007F1B8B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>JUDGE BALDEMAR GARZA</w:t>
      </w:r>
    </w:p>
    <w:p w14:paraId="5EC2CFC5" w14:textId="77777777" w:rsidR="008367D3" w:rsidRPr="007F1B8B" w:rsidRDefault="008367D3" w:rsidP="008367D3">
      <w:pPr>
        <w:spacing w:after="0" w:line="240" w:lineRule="auto"/>
        <w:jc w:val="center"/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</w:pPr>
      <w:r w:rsidRPr="007F1B8B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>229</w:t>
      </w:r>
      <w:r w:rsidRPr="007F1B8B">
        <w:rPr>
          <w:rFonts w:ascii="Verdana" w:eastAsia="Calibri" w:hAnsi="Verdana" w:cs="Times New Roman"/>
          <w:b/>
          <w:bCs/>
          <w:kern w:val="0"/>
          <w:sz w:val="28"/>
          <w:szCs w:val="28"/>
          <w:vertAlign w:val="superscript"/>
          <w14:ligatures w14:val="none"/>
        </w:rPr>
        <w:t>TH</w:t>
      </w:r>
      <w:r w:rsidRPr="007F1B8B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 xml:space="preserve"> DISTRICT COURT, JIM HOGG COUNTY</w:t>
      </w:r>
    </w:p>
    <w:p w14:paraId="72A99433" w14:textId="3350921D" w:rsidR="008367D3" w:rsidRDefault="008367D3" w:rsidP="008367D3">
      <w:pPr>
        <w:spacing w:after="0" w:line="240" w:lineRule="auto"/>
        <w:jc w:val="center"/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</w:pPr>
      <w:r w:rsidRPr="007F1B8B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 xml:space="preserve">DATE </w:t>
      </w:r>
      <w:r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>6</w:t>
      </w:r>
      <w:r w:rsidRPr="007F1B8B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>/</w:t>
      </w:r>
      <w:r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>23</w:t>
      </w:r>
      <w:r w:rsidRPr="007F1B8B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>/2025 TIME: 9:00 AM</w:t>
      </w:r>
    </w:p>
    <w:p w14:paraId="2FDED70D" w14:textId="0FAD84F3" w:rsidR="008367D3" w:rsidRDefault="008367D3" w:rsidP="008367D3">
      <w:pPr>
        <w:spacing w:after="0" w:line="240" w:lineRule="auto"/>
        <w:jc w:val="center"/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</w:pPr>
      <w:r w:rsidRPr="008367D3">
        <w:rPr>
          <w:rFonts w:ascii="Verdana" w:eastAsia="Calibri" w:hAnsi="Verdana" w:cs="Times New Roman"/>
          <w:b/>
          <w:bCs/>
          <w:kern w:val="0"/>
          <w:sz w:val="28"/>
          <w:szCs w:val="28"/>
          <w:highlight w:val="yellow"/>
          <w14:ligatures w14:val="none"/>
        </w:rPr>
        <w:t>TRIAL DOCKET</w:t>
      </w:r>
      <w:r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tbl>
      <w:tblPr>
        <w:tblStyle w:val="TableGrid"/>
        <w:tblW w:w="14215" w:type="dxa"/>
        <w:tblInd w:w="0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520"/>
      </w:tblGrid>
      <w:tr w:rsidR="0067705F" w:rsidRPr="0004260E" w14:paraId="63160EC9" w14:textId="77777777" w:rsidTr="0067705F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7C90" w14:textId="77777777" w:rsidR="0067705F" w:rsidRPr="0004260E" w:rsidRDefault="0067705F" w:rsidP="003F3BE5">
            <w:pPr>
              <w:rPr>
                <w:b/>
                <w:bCs/>
                <w:sz w:val="28"/>
                <w:szCs w:val="28"/>
              </w:rPr>
            </w:pPr>
            <w:r w:rsidRPr="0004260E">
              <w:rPr>
                <w:b/>
                <w:bCs/>
                <w:sz w:val="28"/>
                <w:szCs w:val="28"/>
              </w:rPr>
              <w:t>CAUSE NO.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7895" w14:textId="77777777" w:rsidR="0067705F" w:rsidRPr="0004260E" w:rsidRDefault="0067705F" w:rsidP="003F3BE5">
            <w:pPr>
              <w:rPr>
                <w:b/>
                <w:bCs/>
                <w:sz w:val="28"/>
                <w:szCs w:val="28"/>
              </w:rPr>
            </w:pPr>
            <w:r w:rsidRPr="0004260E">
              <w:rPr>
                <w:b/>
                <w:bCs/>
                <w:sz w:val="28"/>
                <w:szCs w:val="28"/>
              </w:rPr>
              <w:t>STYLE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9E8E" w14:textId="77777777" w:rsidR="0067705F" w:rsidRPr="0004260E" w:rsidRDefault="0067705F" w:rsidP="003F3BE5">
            <w:pPr>
              <w:rPr>
                <w:b/>
                <w:bCs/>
                <w:sz w:val="28"/>
                <w:szCs w:val="28"/>
              </w:rPr>
            </w:pPr>
            <w:r w:rsidRPr="0004260E">
              <w:rPr>
                <w:b/>
                <w:bCs/>
                <w:sz w:val="28"/>
                <w:szCs w:val="28"/>
              </w:rPr>
              <w:t xml:space="preserve">SETTING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90CC" w14:textId="77777777" w:rsidR="0067705F" w:rsidRPr="0004260E" w:rsidRDefault="0067705F" w:rsidP="003F3BE5">
            <w:pPr>
              <w:rPr>
                <w:b/>
                <w:bCs/>
                <w:sz w:val="28"/>
                <w:szCs w:val="28"/>
              </w:rPr>
            </w:pPr>
            <w:r w:rsidRPr="0004260E">
              <w:rPr>
                <w:b/>
                <w:bCs/>
                <w:sz w:val="28"/>
                <w:szCs w:val="28"/>
              </w:rPr>
              <w:t>ATTORNEY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821A" w14:textId="77777777" w:rsidR="0067705F" w:rsidRPr="0004260E" w:rsidRDefault="0067705F" w:rsidP="003F3BE5">
            <w:pPr>
              <w:rPr>
                <w:b/>
                <w:bCs/>
                <w:sz w:val="28"/>
                <w:szCs w:val="28"/>
              </w:rPr>
            </w:pPr>
            <w:r w:rsidRPr="0004260E">
              <w:rPr>
                <w:b/>
                <w:bCs/>
                <w:sz w:val="28"/>
                <w:szCs w:val="28"/>
              </w:rPr>
              <w:t xml:space="preserve">NOTES </w:t>
            </w:r>
          </w:p>
        </w:tc>
      </w:tr>
      <w:tr w:rsidR="0067705F" w:rsidRPr="00D34970" w14:paraId="1B665F10" w14:textId="77777777" w:rsidTr="0067705F">
        <w:tc>
          <w:tcPr>
            <w:tcW w:w="3415" w:type="dxa"/>
          </w:tcPr>
          <w:p w14:paraId="14164FA4" w14:textId="77777777" w:rsidR="0067705F" w:rsidRPr="008A3548" w:rsidRDefault="0067705F" w:rsidP="003F3BE5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line="254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A3548">
              <w:rPr>
                <w:rFonts w:ascii="Verdana" w:hAnsi="Verdana"/>
                <w:b/>
                <w:bCs/>
                <w:sz w:val="16"/>
                <w:szCs w:val="16"/>
              </w:rPr>
              <w:t>24-CRJ-75</w:t>
            </w:r>
          </w:p>
          <w:p w14:paraId="36F9FDA7" w14:textId="77777777" w:rsidR="0067705F" w:rsidRDefault="0067705F" w:rsidP="003F3BE5">
            <w:pPr>
              <w:pStyle w:val="ListParagraph"/>
              <w:tabs>
                <w:tab w:val="left" w:pos="720"/>
              </w:tabs>
              <w:spacing w:line="254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F84B68D" w14:textId="77777777" w:rsidR="0067705F" w:rsidRDefault="0067705F" w:rsidP="003F3BE5">
            <w:pPr>
              <w:pStyle w:val="ListParagraph"/>
              <w:tabs>
                <w:tab w:val="left" w:pos="720"/>
              </w:tabs>
              <w:spacing w:line="254" w:lineRule="auto"/>
              <w:rPr>
                <w:rFonts w:ascii="Verdana" w:hAnsi="Verdana"/>
                <w:bCs/>
                <w:sz w:val="16"/>
                <w:szCs w:val="16"/>
              </w:rPr>
            </w:pPr>
            <w:r w:rsidRPr="00E538BF">
              <w:rPr>
                <w:rFonts w:ascii="Verdana" w:hAnsi="Verdana"/>
                <w:bCs/>
                <w:sz w:val="16"/>
                <w:szCs w:val="16"/>
              </w:rPr>
              <w:t xml:space="preserve">POSSESSION OF CONTROLLED SUBSTANCE </w:t>
            </w:r>
          </w:p>
          <w:p w14:paraId="115C129F" w14:textId="5452693C" w:rsidR="0067705F" w:rsidRPr="003C5C56" w:rsidRDefault="00F97E72" w:rsidP="003F3BE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E72"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  <w:t>JAIL</w:t>
            </w:r>
          </w:p>
          <w:p w14:paraId="1443179C" w14:textId="77777777" w:rsidR="0067705F" w:rsidRDefault="0067705F" w:rsidP="003F3BE5">
            <w:pPr>
              <w:rPr>
                <w:rFonts w:ascii="Verdana" w:hAnsi="Verdana"/>
                <w:sz w:val="16"/>
                <w:szCs w:val="16"/>
              </w:rPr>
            </w:pPr>
          </w:p>
          <w:p w14:paraId="6CED77D6" w14:textId="77777777" w:rsidR="0067705F" w:rsidRPr="00D34970" w:rsidRDefault="0067705F" w:rsidP="003F3BE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  <w:hideMark/>
          </w:tcPr>
          <w:p w14:paraId="6D1B4779" w14:textId="77777777" w:rsidR="0067705F" w:rsidRPr="00D34970" w:rsidRDefault="0067705F" w:rsidP="003F3BE5">
            <w:pPr>
              <w:rPr>
                <w:rFonts w:ascii="Verdana" w:hAnsi="Verdana"/>
                <w:sz w:val="16"/>
                <w:szCs w:val="16"/>
              </w:rPr>
            </w:pPr>
            <w:r w:rsidRPr="00D34970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4A91DB2D" w14:textId="77777777" w:rsidR="0067705F" w:rsidRPr="00D34970" w:rsidRDefault="0067705F" w:rsidP="003F3BE5">
            <w:pPr>
              <w:rPr>
                <w:rFonts w:ascii="Verdana" w:hAnsi="Verdana"/>
                <w:sz w:val="16"/>
                <w:szCs w:val="16"/>
              </w:rPr>
            </w:pPr>
            <w:r w:rsidRPr="00D34970">
              <w:rPr>
                <w:rFonts w:ascii="Verdana" w:hAnsi="Verdana"/>
                <w:sz w:val="16"/>
                <w:szCs w:val="16"/>
              </w:rPr>
              <w:t>VS.</w:t>
            </w:r>
          </w:p>
          <w:p w14:paraId="58922EAE" w14:textId="77777777" w:rsidR="0067705F" w:rsidRPr="00D34970" w:rsidRDefault="0067705F" w:rsidP="003F3BE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LEE ROY GUTIERREZ</w:t>
            </w:r>
          </w:p>
        </w:tc>
        <w:tc>
          <w:tcPr>
            <w:tcW w:w="3150" w:type="dxa"/>
            <w:hideMark/>
          </w:tcPr>
          <w:p w14:paraId="7B15A12C" w14:textId="32F5E848" w:rsidR="0067705F" w:rsidRDefault="0067705F" w:rsidP="003F3BE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1.TRIAL/JURY SELECTION </w:t>
            </w:r>
          </w:p>
          <w:p w14:paraId="1C95A477" w14:textId="77777777" w:rsidR="0067705F" w:rsidRDefault="0067705F" w:rsidP="003F3BE5">
            <w:pPr>
              <w:rPr>
                <w:rFonts w:ascii="Verdana" w:hAnsi="Verdana"/>
                <w:sz w:val="16"/>
                <w:szCs w:val="16"/>
              </w:rPr>
            </w:pPr>
          </w:p>
          <w:p w14:paraId="4898F40B" w14:textId="4F729687" w:rsidR="0067705F" w:rsidRPr="00A731AC" w:rsidRDefault="0067705F" w:rsidP="003F3BE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2.STATES MOTION TO REVOKE PRETRIAL BOND </w:t>
            </w:r>
          </w:p>
          <w:p w14:paraId="07D51EA2" w14:textId="77777777" w:rsidR="0067705F" w:rsidRPr="00D34970" w:rsidRDefault="0067705F" w:rsidP="003F3BE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1604D3E4" w14:textId="77777777" w:rsidR="0067705F" w:rsidRPr="00D34970" w:rsidRDefault="0067705F" w:rsidP="003F3BE5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52419DA8" w14:textId="77777777" w:rsidR="0067705F" w:rsidRDefault="0067705F" w:rsidP="003F3BE5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3A4A08FA" w14:textId="77777777" w:rsidR="0067705F" w:rsidRPr="00D34970" w:rsidRDefault="0067705F" w:rsidP="003F3BE5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JOSE LUIS RAMOS </w:t>
            </w:r>
          </w:p>
          <w:p w14:paraId="45473B95" w14:textId="77777777" w:rsidR="0067705F" w:rsidRDefault="0067705F" w:rsidP="003F3BE5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58C59805" w14:textId="77777777" w:rsidR="0067705F" w:rsidRDefault="0067705F" w:rsidP="003F3BE5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2F65F04D" w14:textId="77777777" w:rsidR="0067705F" w:rsidRPr="00D34970" w:rsidRDefault="0067705F" w:rsidP="003F3BE5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74C096CE" w14:textId="77777777" w:rsidR="0067705F" w:rsidRPr="00D34970" w:rsidRDefault="0067705F" w:rsidP="003F3BE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7705F" w:rsidRPr="008A3548" w14:paraId="030A3E1E" w14:textId="77777777" w:rsidTr="0067705F">
        <w:tc>
          <w:tcPr>
            <w:tcW w:w="3415" w:type="dxa"/>
          </w:tcPr>
          <w:p w14:paraId="4159B6F7" w14:textId="77777777" w:rsidR="0067705F" w:rsidRPr="008A3548" w:rsidRDefault="0067705F" w:rsidP="0067705F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A3548">
              <w:rPr>
                <w:rFonts w:ascii="Verdana" w:hAnsi="Verdana"/>
                <w:b/>
                <w:bCs/>
                <w:sz w:val="16"/>
                <w:szCs w:val="16"/>
              </w:rPr>
              <w:t>24-CRJ-86</w:t>
            </w:r>
          </w:p>
          <w:p w14:paraId="29CCE684" w14:textId="77777777" w:rsidR="0067705F" w:rsidRPr="008A3548" w:rsidRDefault="0067705F" w:rsidP="0067705F">
            <w:pPr>
              <w:ind w:left="720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4B4260D" w14:textId="77777777" w:rsidR="0067705F" w:rsidRPr="008A3548" w:rsidRDefault="0067705F" w:rsidP="0067705F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 w:rsidRPr="008A3548">
              <w:rPr>
                <w:rFonts w:ascii="Verdana" w:hAnsi="Verdana"/>
                <w:sz w:val="16"/>
                <w:szCs w:val="16"/>
              </w:rPr>
              <w:t xml:space="preserve">POSSESSION OF CONTROLLED SUBSTANCE </w:t>
            </w:r>
          </w:p>
          <w:p w14:paraId="7E24A13A" w14:textId="407D6EE0" w:rsidR="0067705F" w:rsidRPr="008A3548" w:rsidRDefault="00F97E72" w:rsidP="0067705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E72"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  <w:t>JAIL</w:t>
            </w:r>
          </w:p>
          <w:p w14:paraId="5E4A2C79" w14:textId="77777777" w:rsidR="0067705F" w:rsidRPr="008A3548" w:rsidRDefault="0067705F" w:rsidP="0067705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E990847" w14:textId="77777777" w:rsidR="0067705F" w:rsidRPr="008A3548" w:rsidRDefault="0067705F" w:rsidP="0067705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2FDF8255" w14:textId="77777777" w:rsidR="0067705F" w:rsidRPr="008A3548" w:rsidRDefault="0067705F" w:rsidP="0067705F">
            <w:pPr>
              <w:rPr>
                <w:rFonts w:ascii="Verdana" w:hAnsi="Verdana"/>
                <w:sz w:val="16"/>
                <w:szCs w:val="16"/>
              </w:rPr>
            </w:pPr>
            <w:r w:rsidRPr="008A3548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2C97B7FE" w14:textId="77777777" w:rsidR="0067705F" w:rsidRPr="008A3548" w:rsidRDefault="0067705F" w:rsidP="0067705F">
            <w:pPr>
              <w:rPr>
                <w:rFonts w:ascii="Verdana" w:hAnsi="Verdana"/>
                <w:sz w:val="16"/>
                <w:szCs w:val="16"/>
              </w:rPr>
            </w:pPr>
            <w:r w:rsidRPr="008A3548">
              <w:rPr>
                <w:rFonts w:ascii="Verdana" w:hAnsi="Verdana"/>
                <w:sz w:val="16"/>
                <w:szCs w:val="16"/>
              </w:rPr>
              <w:t>VS.</w:t>
            </w:r>
          </w:p>
          <w:p w14:paraId="537A5F31" w14:textId="77777777" w:rsidR="0067705F" w:rsidRPr="008A3548" w:rsidRDefault="0067705F" w:rsidP="0067705F">
            <w:pPr>
              <w:rPr>
                <w:rFonts w:ascii="Verdana" w:hAnsi="Verdana"/>
                <w:sz w:val="16"/>
                <w:szCs w:val="16"/>
              </w:rPr>
            </w:pPr>
            <w:r w:rsidRPr="008A3548">
              <w:rPr>
                <w:rFonts w:ascii="Verdana" w:hAnsi="Verdana"/>
                <w:sz w:val="16"/>
                <w:szCs w:val="16"/>
              </w:rPr>
              <w:t xml:space="preserve">LEE ROY GUTIERREZ </w:t>
            </w:r>
          </w:p>
          <w:p w14:paraId="18A2C56D" w14:textId="77777777" w:rsidR="0067705F" w:rsidRPr="008A3548" w:rsidRDefault="0067705F" w:rsidP="0067705F">
            <w:pPr>
              <w:rPr>
                <w:rFonts w:ascii="Verdana" w:hAnsi="Verdana"/>
                <w:sz w:val="16"/>
                <w:szCs w:val="16"/>
              </w:rPr>
            </w:pPr>
          </w:p>
          <w:p w14:paraId="377CAC48" w14:textId="77777777" w:rsidR="0067705F" w:rsidRPr="008A3548" w:rsidRDefault="0067705F" w:rsidP="0067705F">
            <w:pPr>
              <w:rPr>
                <w:rFonts w:ascii="Verdana" w:hAnsi="Verdana"/>
                <w:sz w:val="16"/>
                <w:szCs w:val="16"/>
              </w:rPr>
            </w:pPr>
          </w:p>
          <w:p w14:paraId="44EA1D26" w14:textId="77777777" w:rsidR="0067705F" w:rsidRDefault="0067705F" w:rsidP="0067705F">
            <w:pPr>
              <w:rPr>
                <w:rFonts w:ascii="Verdana" w:hAnsi="Verdana"/>
                <w:sz w:val="16"/>
                <w:szCs w:val="16"/>
              </w:rPr>
            </w:pPr>
          </w:p>
          <w:p w14:paraId="646D1039" w14:textId="77777777" w:rsidR="0067705F" w:rsidRDefault="0067705F" w:rsidP="0067705F">
            <w:pPr>
              <w:rPr>
                <w:rFonts w:ascii="Verdana" w:hAnsi="Verdana"/>
                <w:sz w:val="16"/>
                <w:szCs w:val="16"/>
              </w:rPr>
            </w:pPr>
          </w:p>
          <w:p w14:paraId="4714373E" w14:textId="77777777" w:rsidR="0067705F" w:rsidRPr="008A3548" w:rsidRDefault="0067705F" w:rsidP="0067705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2FA9783C" w14:textId="77777777" w:rsidR="0067705F" w:rsidRDefault="0067705F" w:rsidP="0067705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1.TRIAL/JURY SELECTION </w:t>
            </w:r>
          </w:p>
          <w:p w14:paraId="1376563D" w14:textId="77777777" w:rsidR="0067705F" w:rsidRDefault="0067705F" w:rsidP="0067705F">
            <w:pPr>
              <w:rPr>
                <w:rFonts w:ascii="Verdana" w:hAnsi="Verdana"/>
                <w:sz w:val="16"/>
                <w:szCs w:val="16"/>
              </w:rPr>
            </w:pPr>
          </w:p>
          <w:p w14:paraId="3DD71DBB" w14:textId="77777777" w:rsidR="0067705F" w:rsidRPr="00A731AC" w:rsidRDefault="0067705F" w:rsidP="0067705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2.STATES MOTION TO REVOKE PRETRIAL BOND </w:t>
            </w:r>
          </w:p>
          <w:p w14:paraId="01D80EDD" w14:textId="77777777" w:rsidR="0067705F" w:rsidRPr="008A3548" w:rsidRDefault="0067705F" w:rsidP="0067705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58BEE9B5" w14:textId="77777777" w:rsidR="0067705F" w:rsidRPr="008A3548" w:rsidRDefault="0067705F" w:rsidP="0067705F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8A3548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2F18B227" w14:textId="77777777" w:rsidR="0067705F" w:rsidRDefault="0067705F" w:rsidP="0067705F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61775423" w14:textId="77777777" w:rsidR="0067705F" w:rsidRPr="008A3548" w:rsidRDefault="0067705F" w:rsidP="0067705F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JOSE LUIS RAMOS </w:t>
            </w:r>
          </w:p>
          <w:p w14:paraId="39E3B7FA" w14:textId="77777777" w:rsidR="0067705F" w:rsidRDefault="0067705F" w:rsidP="0067705F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7015D5EC" w14:textId="77777777" w:rsidR="0067705F" w:rsidRDefault="0067705F" w:rsidP="0067705F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10BCB25A" w14:textId="77777777" w:rsidR="0067705F" w:rsidRDefault="0067705F" w:rsidP="0067705F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3212E4AA" w14:textId="77777777" w:rsidR="0067705F" w:rsidRPr="008A3548" w:rsidRDefault="0067705F" w:rsidP="0067705F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19DB098E" w14:textId="77777777" w:rsidR="0067705F" w:rsidRPr="008A3548" w:rsidRDefault="0067705F" w:rsidP="0067705F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8367D3" w:rsidRPr="003C5C56" w14:paraId="47EE3209" w14:textId="77777777" w:rsidTr="008367D3">
        <w:tc>
          <w:tcPr>
            <w:tcW w:w="3415" w:type="dxa"/>
          </w:tcPr>
          <w:p w14:paraId="06B8410E" w14:textId="77777777" w:rsidR="008367D3" w:rsidRPr="008A3548" w:rsidRDefault="008367D3" w:rsidP="005D5DE3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A3548">
              <w:rPr>
                <w:rFonts w:ascii="Verdana" w:hAnsi="Verdana"/>
                <w:b/>
                <w:bCs/>
                <w:sz w:val="16"/>
                <w:szCs w:val="16"/>
              </w:rPr>
              <w:t>22-CRJ-45</w:t>
            </w:r>
          </w:p>
          <w:p w14:paraId="65A46810" w14:textId="77777777" w:rsidR="008367D3" w:rsidRPr="003C5C56" w:rsidRDefault="008367D3" w:rsidP="005D5DE3">
            <w:pPr>
              <w:ind w:left="720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F390D91" w14:textId="77777777" w:rsidR="008367D3" w:rsidRPr="001F25CC" w:rsidRDefault="008367D3" w:rsidP="005D5DE3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AGG SEXUAL ASSAULT </w:t>
            </w:r>
          </w:p>
        </w:tc>
        <w:tc>
          <w:tcPr>
            <w:tcW w:w="2610" w:type="dxa"/>
          </w:tcPr>
          <w:p w14:paraId="7ACA791F" w14:textId="77777777" w:rsidR="008367D3" w:rsidRPr="003C5C56" w:rsidRDefault="008367D3" w:rsidP="005D5DE3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4495876F" w14:textId="77777777" w:rsidR="008367D3" w:rsidRPr="003C5C56" w:rsidRDefault="008367D3" w:rsidP="005D5DE3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>VS.</w:t>
            </w:r>
          </w:p>
          <w:p w14:paraId="377979D4" w14:textId="77777777" w:rsidR="008367D3" w:rsidRPr="003C5C56" w:rsidRDefault="008367D3" w:rsidP="005D5D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JUAN CARLOS ROCHA </w:t>
            </w:r>
          </w:p>
          <w:p w14:paraId="51E7BEB3" w14:textId="77777777" w:rsidR="008367D3" w:rsidRDefault="008367D3" w:rsidP="005D5DE3">
            <w:pPr>
              <w:rPr>
                <w:rFonts w:ascii="Verdana" w:hAnsi="Verdana"/>
                <w:sz w:val="16"/>
                <w:szCs w:val="16"/>
              </w:rPr>
            </w:pPr>
          </w:p>
          <w:p w14:paraId="1A6A0E51" w14:textId="77777777" w:rsidR="008367D3" w:rsidRPr="003C5C56" w:rsidRDefault="008367D3" w:rsidP="005D5D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2992699E" w14:textId="2A83A2AE" w:rsidR="008367D3" w:rsidRPr="003C5C56" w:rsidRDefault="008367D3" w:rsidP="005D5D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TRIAL/JURY SELECTION </w:t>
            </w:r>
          </w:p>
        </w:tc>
        <w:tc>
          <w:tcPr>
            <w:tcW w:w="2520" w:type="dxa"/>
          </w:tcPr>
          <w:p w14:paraId="70EA9FB9" w14:textId="77777777" w:rsidR="008367D3" w:rsidRPr="003C5C56" w:rsidRDefault="008367D3" w:rsidP="005D5D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73FE676D" w14:textId="77777777" w:rsidR="008367D3" w:rsidRDefault="008367D3" w:rsidP="005D5D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01D2BE1B" w14:textId="77777777" w:rsidR="008367D3" w:rsidRDefault="008367D3" w:rsidP="005D5D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JOSE LUIS RAMOS</w:t>
            </w:r>
          </w:p>
          <w:p w14:paraId="0CD3CEE1" w14:textId="77777777" w:rsidR="008367D3" w:rsidRDefault="008367D3" w:rsidP="005D5D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07FF8D0D" w14:textId="77777777" w:rsidR="0067705F" w:rsidRDefault="0067705F" w:rsidP="005D5D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026D6131" w14:textId="77777777" w:rsidR="008367D3" w:rsidRPr="003C5C56" w:rsidRDefault="008367D3" w:rsidP="005D5D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3936544E" w14:textId="77777777" w:rsidR="0067705F" w:rsidRPr="003C5C56" w:rsidRDefault="0067705F" w:rsidP="005D5D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744CF8B5" w14:textId="77777777" w:rsidR="008367D3" w:rsidRPr="003C5C56" w:rsidRDefault="008367D3" w:rsidP="005D5DE3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8367D3" w:rsidRPr="00A731AC" w14:paraId="192C24F9" w14:textId="77777777" w:rsidTr="008367D3">
        <w:tc>
          <w:tcPr>
            <w:tcW w:w="3415" w:type="dxa"/>
          </w:tcPr>
          <w:p w14:paraId="6095E610" w14:textId="16A3DD7D" w:rsidR="008367D3" w:rsidRPr="008367D3" w:rsidRDefault="008367D3" w:rsidP="008367D3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67D3">
              <w:rPr>
                <w:rFonts w:ascii="Verdana" w:hAnsi="Verdana"/>
                <w:b/>
                <w:bCs/>
                <w:sz w:val="16"/>
                <w:szCs w:val="16"/>
              </w:rPr>
              <w:t>23-CRJ-10</w:t>
            </w:r>
          </w:p>
          <w:p w14:paraId="71A7D059" w14:textId="77777777" w:rsidR="008367D3" w:rsidRPr="00A731AC" w:rsidRDefault="008367D3" w:rsidP="008367D3">
            <w:pPr>
              <w:ind w:left="720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DF0CCAF" w14:textId="77777777" w:rsidR="008367D3" w:rsidRPr="00A731AC" w:rsidRDefault="008367D3" w:rsidP="008367D3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 w:rsidRPr="00A731AC">
              <w:rPr>
                <w:rFonts w:ascii="Verdana" w:hAnsi="Verdana"/>
                <w:sz w:val="16"/>
                <w:szCs w:val="16"/>
              </w:rPr>
              <w:t xml:space="preserve">SEXUAL ASSAULT CHILD </w:t>
            </w:r>
          </w:p>
          <w:p w14:paraId="29E93436" w14:textId="77777777" w:rsidR="008367D3" w:rsidRPr="00A731AC" w:rsidRDefault="008367D3" w:rsidP="008367D3">
            <w:pPr>
              <w:ind w:left="720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284BEE6" w14:textId="77777777" w:rsidR="008367D3" w:rsidRPr="00A731AC" w:rsidRDefault="008367D3" w:rsidP="008367D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699C821A" w14:textId="77777777" w:rsidR="008367D3" w:rsidRPr="00A731AC" w:rsidRDefault="008367D3" w:rsidP="008367D3">
            <w:pPr>
              <w:rPr>
                <w:rFonts w:ascii="Verdana" w:hAnsi="Verdana"/>
                <w:sz w:val="16"/>
                <w:szCs w:val="16"/>
              </w:rPr>
            </w:pPr>
            <w:r w:rsidRPr="00A731AC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343805B9" w14:textId="77777777" w:rsidR="008367D3" w:rsidRPr="00A731AC" w:rsidRDefault="008367D3" w:rsidP="008367D3">
            <w:pPr>
              <w:rPr>
                <w:rFonts w:ascii="Verdana" w:hAnsi="Verdana"/>
                <w:sz w:val="16"/>
                <w:szCs w:val="16"/>
              </w:rPr>
            </w:pPr>
            <w:r w:rsidRPr="00A731AC">
              <w:rPr>
                <w:rFonts w:ascii="Verdana" w:hAnsi="Verdana"/>
                <w:sz w:val="16"/>
                <w:szCs w:val="16"/>
              </w:rPr>
              <w:t>VS.</w:t>
            </w:r>
          </w:p>
          <w:p w14:paraId="644061B9" w14:textId="77777777" w:rsidR="008367D3" w:rsidRPr="00A731AC" w:rsidRDefault="008367D3" w:rsidP="008367D3">
            <w:pPr>
              <w:rPr>
                <w:rFonts w:ascii="Verdana" w:hAnsi="Verdana"/>
                <w:sz w:val="16"/>
                <w:szCs w:val="16"/>
              </w:rPr>
            </w:pPr>
            <w:r w:rsidRPr="00A731AC">
              <w:rPr>
                <w:rFonts w:ascii="Verdana" w:hAnsi="Verdana"/>
                <w:sz w:val="16"/>
                <w:szCs w:val="16"/>
              </w:rPr>
              <w:t xml:space="preserve">STEWART MOORE </w:t>
            </w:r>
          </w:p>
          <w:p w14:paraId="14F1D60B" w14:textId="77777777" w:rsidR="008367D3" w:rsidRPr="00A731AC" w:rsidRDefault="008367D3" w:rsidP="008367D3">
            <w:pPr>
              <w:rPr>
                <w:rFonts w:ascii="Verdana" w:hAnsi="Verdana"/>
                <w:sz w:val="16"/>
                <w:szCs w:val="16"/>
              </w:rPr>
            </w:pPr>
          </w:p>
          <w:p w14:paraId="1CAD23B0" w14:textId="77777777" w:rsidR="008367D3" w:rsidRDefault="008367D3" w:rsidP="008367D3">
            <w:pPr>
              <w:rPr>
                <w:rFonts w:ascii="Verdana" w:hAnsi="Verdana"/>
                <w:sz w:val="16"/>
                <w:szCs w:val="16"/>
              </w:rPr>
            </w:pPr>
          </w:p>
          <w:p w14:paraId="405C7520" w14:textId="77777777" w:rsidR="008367D3" w:rsidRDefault="008367D3" w:rsidP="008367D3">
            <w:pPr>
              <w:rPr>
                <w:rFonts w:ascii="Verdana" w:hAnsi="Verdana"/>
                <w:sz w:val="16"/>
                <w:szCs w:val="16"/>
              </w:rPr>
            </w:pPr>
          </w:p>
          <w:p w14:paraId="393ED98D" w14:textId="77777777" w:rsidR="0067705F" w:rsidRPr="00A731AC" w:rsidRDefault="0067705F" w:rsidP="008367D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436E85F4" w14:textId="137BA78E" w:rsidR="008367D3" w:rsidRPr="00A731AC" w:rsidRDefault="008367D3" w:rsidP="008367D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TRIAL/JURY SELECTION </w:t>
            </w:r>
          </w:p>
        </w:tc>
        <w:tc>
          <w:tcPr>
            <w:tcW w:w="2520" w:type="dxa"/>
          </w:tcPr>
          <w:p w14:paraId="0215B590" w14:textId="77777777" w:rsidR="008367D3" w:rsidRPr="00A731AC" w:rsidRDefault="008367D3" w:rsidP="008367D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A731AC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15E31993" w14:textId="77777777" w:rsidR="008367D3" w:rsidRPr="00A731AC" w:rsidRDefault="008367D3" w:rsidP="008367D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4458E217" w14:textId="77777777" w:rsidR="008367D3" w:rsidRPr="00A731AC" w:rsidRDefault="008367D3" w:rsidP="008367D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A731AC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CALIXTRO VILLARREAL </w:t>
            </w:r>
          </w:p>
          <w:p w14:paraId="20E653FD" w14:textId="77777777" w:rsidR="008367D3" w:rsidRDefault="008367D3" w:rsidP="008367D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30A33DAC" w14:textId="77777777" w:rsidR="008367D3" w:rsidRDefault="008367D3" w:rsidP="008367D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5EA362E8" w14:textId="77777777" w:rsidR="008367D3" w:rsidRDefault="008367D3" w:rsidP="008367D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0181B925" w14:textId="77777777" w:rsidR="0067705F" w:rsidRPr="00A731AC" w:rsidRDefault="0067705F" w:rsidP="008367D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4E0461E3" w14:textId="09D7C130" w:rsidR="008367D3" w:rsidRPr="00A731AC" w:rsidRDefault="008367D3" w:rsidP="008367D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367D3" w:rsidRPr="00FD61B0" w14:paraId="75D80275" w14:textId="77777777" w:rsidTr="008367D3">
        <w:tc>
          <w:tcPr>
            <w:tcW w:w="3415" w:type="dxa"/>
          </w:tcPr>
          <w:p w14:paraId="20989A16" w14:textId="229C892E" w:rsidR="008367D3" w:rsidRPr="008367D3" w:rsidRDefault="008367D3" w:rsidP="008367D3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67D3">
              <w:rPr>
                <w:rFonts w:ascii="Verdana" w:hAnsi="Verdana"/>
                <w:b/>
                <w:bCs/>
                <w:sz w:val="16"/>
                <w:szCs w:val="16"/>
              </w:rPr>
              <w:t>23-CRJ-11</w:t>
            </w:r>
          </w:p>
          <w:p w14:paraId="195C064D" w14:textId="77777777" w:rsidR="008367D3" w:rsidRPr="00A731AC" w:rsidRDefault="008367D3" w:rsidP="005D5DE3">
            <w:pPr>
              <w:ind w:left="720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A6A764F" w14:textId="77777777" w:rsidR="008367D3" w:rsidRPr="00A731AC" w:rsidRDefault="008367D3" w:rsidP="005D5DE3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 w:rsidRPr="00A731AC">
              <w:rPr>
                <w:rFonts w:ascii="Verdana" w:hAnsi="Verdana"/>
                <w:sz w:val="16"/>
                <w:szCs w:val="16"/>
              </w:rPr>
              <w:t>ONLINE SOLICIT MINOR</w:t>
            </w:r>
          </w:p>
          <w:p w14:paraId="6149B9B2" w14:textId="77777777" w:rsidR="008367D3" w:rsidRPr="00A731AC" w:rsidRDefault="008367D3" w:rsidP="005D5DE3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 w:rsidRPr="00A731AC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6465CB63" w14:textId="77777777" w:rsidR="008367D3" w:rsidRPr="00A731AC" w:rsidRDefault="008367D3" w:rsidP="005D5D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30387A1F" w14:textId="77777777" w:rsidR="008367D3" w:rsidRPr="00A731AC" w:rsidRDefault="008367D3" w:rsidP="005D5DE3">
            <w:pPr>
              <w:rPr>
                <w:rFonts w:ascii="Verdana" w:hAnsi="Verdana"/>
                <w:sz w:val="16"/>
                <w:szCs w:val="16"/>
              </w:rPr>
            </w:pPr>
            <w:r w:rsidRPr="00A731AC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01B1B2FC" w14:textId="77777777" w:rsidR="008367D3" w:rsidRPr="00A731AC" w:rsidRDefault="008367D3" w:rsidP="005D5DE3">
            <w:pPr>
              <w:rPr>
                <w:rFonts w:ascii="Verdana" w:hAnsi="Verdana"/>
                <w:sz w:val="16"/>
                <w:szCs w:val="16"/>
              </w:rPr>
            </w:pPr>
            <w:r w:rsidRPr="00A731AC">
              <w:rPr>
                <w:rFonts w:ascii="Verdana" w:hAnsi="Verdana"/>
                <w:sz w:val="16"/>
                <w:szCs w:val="16"/>
              </w:rPr>
              <w:t>VS.</w:t>
            </w:r>
          </w:p>
          <w:p w14:paraId="192C181C" w14:textId="77777777" w:rsidR="008367D3" w:rsidRPr="00A731AC" w:rsidRDefault="008367D3" w:rsidP="005D5DE3">
            <w:pPr>
              <w:rPr>
                <w:rFonts w:ascii="Verdana" w:hAnsi="Verdana"/>
                <w:sz w:val="16"/>
                <w:szCs w:val="16"/>
              </w:rPr>
            </w:pPr>
            <w:r w:rsidRPr="00A731AC">
              <w:rPr>
                <w:rFonts w:ascii="Verdana" w:hAnsi="Verdana"/>
                <w:sz w:val="16"/>
                <w:szCs w:val="16"/>
              </w:rPr>
              <w:t xml:space="preserve">JUAN MOLINA </w:t>
            </w:r>
          </w:p>
          <w:p w14:paraId="27E826B5" w14:textId="77777777" w:rsidR="008367D3" w:rsidRDefault="008367D3" w:rsidP="005D5DE3">
            <w:pPr>
              <w:rPr>
                <w:rFonts w:ascii="Verdana" w:hAnsi="Verdana"/>
                <w:sz w:val="16"/>
                <w:szCs w:val="16"/>
              </w:rPr>
            </w:pPr>
          </w:p>
          <w:p w14:paraId="7988B42F" w14:textId="77777777" w:rsidR="008367D3" w:rsidRDefault="008367D3" w:rsidP="005D5DE3">
            <w:pPr>
              <w:rPr>
                <w:rFonts w:ascii="Verdana" w:hAnsi="Verdana"/>
                <w:sz w:val="16"/>
                <w:szCs w:val="16"/>
              </w:rPr>
            </w:pPr>
          </w:p>
          <w:p w14:paraId="0D7D6819" w14:textId="77777777" w:rsidR="008367D3" w:rsidRDefault="008367D3" w:rsidP="005D5DE3">
            <w:pPr>
              <w:rPr>
                <w:rFonts w:ascii="Verdana" w:hAnsi="Verdana"/>
                <w:sz w:val="16"/>
                <w:szCs w:val="16"/>
              </w:rPr>
            </w:pPr>
          </w:p>
          <w:p w14:paraId="48C1C0E3" w14:textId="77777777" w:rsidR="008367D3" w:rsidRPr="00A731AC" w:rsidRDefault="008367D3" w:rsidP="005D5D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4C118E1E" w14:textId="77777777" w:rsidR="008367D3" w:rsidRPr="00A731AC" w:rsidRDefault="008367D3" w:rsidP="005D5D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TRIAL/JURY SELECTION </w:t>
            </w:r>
          </w:p>
          <w:p w14:paraId="588603F1" w14:textId="77777777" w:rsidR="008367D3" w:rsidRPr="00A731AC" w:rsidRDefault="008367D3" w:rsidP="005D5D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285215BC" w14:textId="77777777" w:rsidR="008367D3" w:rsidRPr="00A731AC" w:rsidRDefault="008367D3" w:rsidP="005D5D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A731AC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70189753" w14:textId="77777777" w:rsidR="008367D3" w:rsidRPr="00A731AC" w:rsidRDefault="008367D3" w:rsidP="005D5D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7A7236AC" w14:textId="77777777" w:rsidR="008367D3" w:rsidRPr="00A731AC" w:rsidRDefault="008367D3" w:rsidP="005D5D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A731AC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JOSE LUIS RAMOS </w:t>
            </w:r>
          </w:p>
          <w:p w14:paraId="0AA85781" w14:textId="77777777" w:rsidR="008367D3" w:rsidRDefault="008367D3" w:rsidP="005D5D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1F2069FD" w14:textId="77777777" w:rsidR="00587D84" w:rsidRDefault="00587D84" w:rsidP="005D5D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773DCDBF" w14:textId="77777777" w:rsidR="00587D84" w:rsidRDefault="00587D84" w:rsidP="005D5D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56C44CBE" w14:textId="77777777" w:rsidR="0067705F" w:rsidRDefault="0067705F" w:rsidP="005D5D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251573DF" w14:textId="77777777" w:rsidR="0067705F" w:rsidRDefault="0067705F" w:rsidP="005D5D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21B21790" w14:textId="77777777" w:rsidR="0067705F" w:rsidRPr="00A731AC" w:rsidRDefault="0067705F" w:rsidP="005D5DE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4C4E607A" w14:textId="6B94A7C5" w:rsidR="008367D3" w:rsidRPr="00FD61B0" w:rsidRDefault="008367D3" w:rsidP="005D5DE3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8367D3" w:rsidRPr="0043508F" w14:paraId="1738A592" w14:textId="77777777" w:rsidTr="008367D3">
        <w:tc>
          <w:tcPr>
            <w:tcW w:w="3415" w:type="dxa"/>
          </w:tcPr>
          <w:p w14:paraId="238A1711" w14:textId="4E4D0D0F" w:rsidR="008367D3" w:rsidRPr="008367D3" w:rsidRDefault="008367D3" w:rsidP="008367D3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line="254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67D3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24-CRJ-76</w:t>
            </w:r>
          </w:p>
          <w:p w14:paraId="03A3A406" w14:textId="77777777" w:rsidR="008367D3" w:rsidRPr="00A731AC" w:rsidRDefault="008367D3" w:rsidP="008367D3">
            <w:pPr>
              <w:tabs>
                <w:tab w:val="left" w:pos="720"/>
              </w:tabs>
              <w:spacing w:line="254" w:lineRule="auto"/>
              <w:ind w:left="720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7D81A2D" w14:textId="77777777" w:rsidR="008367D3" w:rsidRPr="00A731AC" w:rsidRDefault="008367D3" w:rsidP="008367D3">
            <w:pPr>
              <w:tabs>
                <w:tab w:val="left" w:pos="720"/>
              </w:tabs>
              <w:spacing w:line="254" w:lineRule="auto"/>
              <w:ind w:left="720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r w:rsidRPr="00A731AC">
              <w:rPr>
                <w:rFonts w:ascii="Verdana" w:hAnsi="Verdana"/>
                <w:bCs/>
                <w:sz w:val="16"/>
                <w:szCs w:val="16"/>
              </w:rPr>
              <w:t xml:space="preserve">INJURY TO CHILD </w:t>
            </w:r>
          </w:p>
        </w:tc>
        <w:tc>
          <w:tcPr>
            <w:tcW w:w="2610" w:type="dxa"/>
            <w:hideMark/>
          </w:tcPr>
          <w:p w14:paraId="7870F953" w14:textId="77777777" w:rsidR="008367D3" w:rsidRPr="00A731AC" w:rsidRDefault="008367D3" w:rsidP="008367D3">
            <w:pPr>
              <w:rPr>
                <w:rFonts w:ascii="Verdana" w:hAnsi="Verdana"/>
                <w:sz w:val="16"/>
                <w:szCs w:val="16"/>
              </w:rPr>
            </w:pPr>
            <w:r w:rsidRPr="00A731AC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2119E236" w14:textId="77777777" w:rsidR="008367D3" w:rsidRPr="00A731AC" w:rsidRDefault="008367D3" w:rsidP="008367D3">
            <w:pPr>
              <w:rPr>
                <w:rFonts w:ascii="Verdana" w:hAnsi="Verdana"/>
                <w:sz w:val="16"/>
                <w:szCs w:val="16"/>
              </w:rPr>
            </w:pPr>
            <w:r w:rsidRPr="00A731AC">
              <w:rPr>
                <w:rFonts w:ascii="Verdana" w:hAnsi="Verdana"/>
                <w:sz w:val="16"/>
                <w:szCs w:val="16"/>
              </w:rPr>
              <w:t>VS.</w:t>
            </w:r>
          </w:p>
          <w:p w14:paraId="7907EB3C" w14:textId="77777777" w:rsidR="008367D3" w:rsidRPr="00A731AC" w:rsidRDefault="008367D3" w:rsidP="008367D3">
            <w:pPr>
              <w:rPr>
                <w:rFonts w:ascii="Verdana" w:hAnsi="Verdana"/>
                <w:sz w:val="16"/>
                <w:szCs w:val="16"/>
              </w:rPr>
            </w:pPr>
            <w:r w:rsidRPr="00A731AC">
              <w:rPr>
                <w:rFonts w:ascii="Verdana" w:hAnsi="Verdana"/>
                <w:sz w:val="16"/>
                <w:szCs w:val="16"/>
              </w:rPr>
              <w:t xml:space="preserve">AMBER JENELLE GARCIA </w:t>
            </w:r>
          </w:p>
          <w:p w14:paraId="3FD850C9" w14:textId="77777777" w:rsidR="008367D3" w:rsidRPr="00A731AC" w:rsidRDefault="008367D3" w:rsidP="008367D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  <w:hideMark/>
          </w:tcPr>
          <w:p w14:paraId="519A4B2C" w14:textId="77777777" w:rsidR="008367D3" w:rsidRPr="00A731AC" w:rsidRDefault="008367D3" w:rsidP="008367D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TRIAL/JURY SELECTION </w:t>
            </w:r>
          </w:p>
          <w:p w14:paraId="79D97440" w14:textId="77777777" w:rsidR="008367D3" w:rsidRPr="00A731AC" w:rsidRDefault="008367D3" w:rsidP="008367D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264DC412" w14:textId="77777777" w:rsidR="008367D3" w:rsidRPr="00A731AC" w:rsidRDefault="008367D3" w:rsidP="008367D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A731AC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1067B418" w14:textId="77777777" w:rsidR="008367D3" w:rsidRPr="00A731AC" w:rsidRDefault="008367D3" w:rsidP="008367D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7574B01E" w14:textId="77777777" w:rsidR="008367D3" w:rsidRPr="00A731AC" w:rsidRDefault="008367D3" w:rsidP="008367D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A731AC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HILDA GARZA </w:t>
            </w:r>
          </w:p>
          <w:p w14:paraId="18955FF8" w14:textId="77777777" w:rsidR="008367D3" w:rsidRPr="00A731AC" w:rsidRDefault="008367D3" w:rsidP="008367D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358F6451" w14:textId="77777777" w:rsidR="008367D3" w:rsidRDefault="008367D3" w:rsidP="008367D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2E61D80B" w14:textId="77777777" w:rsidR="008367D3" w:rsidRDefault="008367D3" w:rsidP="008367D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7AA9D896" w14:textId="77777777" w:rsidR="008367D3" w:rsidRPr="00A731AC" w:rsidRDefault="008367D3" w:rsidP="008367D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60E6F457" w14:textId="77777777" w:rsidR="008367D3" w:rsidRPr="0043508F" w:rsidRDefault="008367D3" w:rsidP="008367D3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43508F">
              <w:rPr>
                <w:rFonts w:ascii="Verdana" w:hAnsi="Verdana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8367D3" w14:paraId="15FD988E" w14:textId="77777777" w:rsidTr="005D5DE3">
        <w:tc>
          <w:tcPr>
            <w:tcW w:w="3415" w:type="dxa"/>
          </w:tcPr>
          <w:p w14:paraId="6F080AB4" w14:textId="7DB7E7F7" w:rsidR="008367D3" w:rsidRPr="008367D3" w:rsidRDefault="008367D3" w:rsidP="008367D3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67D3">
              <w:rPr>
                <w:rFonts w:ascii="Verdana" w:hAnsi="Verdana"/>
                <w:b/>
                <w:bCs/>
                <w:sz w:val="16"/>
                <w:szCs w:val="16"/>
              </w:rPr>
              <w:t>24-CRJ-87</w:t>
            </w:r>
          </w:p>
          <w:p w14:paraId="228F90A8" w14:textId="77777777" w:rsidR="008367D3" w:rsidRPr="003C5C56" w:rsidRDefault="008367D3" w:rsidP="008367D3">
            <w:pPr>
              <w:ind w:left="720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8AD3AD8" w14:textId="77777777" w:rsidR="008367D3" w:rsidRPr="003C5C56" w:rsidRDefault="008367D3" w:rsidP="008367D3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POSSESSION OF CONTROLLED SUBSTANCE </w:t>
            </w:r>
          </w:p>
          <w:p w14:paraId="28B76B0E" w14:textId="77777777" w:rsidR="008367D3" w:rsidRDefault="008367D3" w:rsidP="008367D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F92B1DC" w14:textId="77777777" w:rsidR="008367D3" w:rsidRDefault="008367D3" w:rsidP="008367D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8314FC0" w14:textId="77777777" w:rsidR="008367D3" w:rsidRPr="003C5C56" w:rsidRDefault="008367D3" w:rsidP="008367D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46CD6672" w14:textId="77777777" w:rsidR="008367D3" w:rsidRPr="003C5C56" w:rsidRDefault="008367D3" w:rsidP="008367D3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50DFFA41" w14:textId="77777777" w:rsidR="008367D3" w:rsidRPr="003C5C56" w:rsidRDefault="008367D3" w:rsidP="008367D3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>VS.</w:t>
            </w:r>
          </w:p>
          <w:p w14:paraId="3B907D75" w14:textId="77777777" w:rsidR="008367D3" w:rsidRPr="003C5C56" w:rsidRDefault="008367D3" w:rsidP="008367D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MARCUS MONTELONGO</w:t>
            </w:r>
          </w:p>
          <w:p w14:paraId="3129D649" w14:textId="77777777" w:rsidR="008367D3" w:rsidRPr="003C5C56" w:rsidRDefault="008367D3" w:rsidP="008367D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1D914612" w14:textId="77777777" w:rsidR="008367D3" w:rsidRPr="00A731AC" w:rsidRDefault="008367D3" w:rsidP="008367D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TRIAL/JURY SELECTION </w:t>
            </w:r>
          </w:p>
          <w:p w14:paraId="5B78F540" w14:textId="77777777" w:rsidR="008367D3" w:rsidRPr="003C5C56" w:rsidRDefault="008367D3" w:rsidP="008367D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4A657C0E" w14:textId="77777777" w:rsidR="008367D3" w:rsidRDefault="008367D3" w:rsidP="008367D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3254FCD4" w14:textId="77777777" w:rsidR="008367D3" w:rsidRDefault="008367D3" w:rsidP="008367D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01741F65" w14:textId="77777777" w:rsidR="008367D3" w:rsidRPr="00B81BF6" w:rsidRDefault="008367D3" w:rsidP="008367D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B81BF6">
              <w:rPr>
                <w:rFonts w:ascii="Verdana" w:hAnsi="Verdana"/>
                <w:color w:val="212529"/>
                <w:sz w:val="16"/>
                <w:szCs w:val="16"/>
                <w:shd w:val="clear" w:color="auto" w:fill="FFFFFF"/>
              </w:rPr>
              <w:t>HERIBERTO SILVA</w:t>
            </w:r>
          </w:p>
        </w:tc>
        <w:tc>
          <w:tcPr>
            <w:tcW w:w="2520" w:type="dxa"/>
          </w:tcPr>
          <w:p w14:paraId="5EE51904" w14:textId="3C295FBD" w:rsidR="008367D3" w:rsidRDefault="005970AF" w:rsidP="008367D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5970AF">
              <w:rPr>
                <w:rFonts w:ascii="Verdana" w:hAnsi="Verdana"/>
                <w:color w:val="333333"/>
                <w:sz w:val="16"/>
                <w:szCs w:val="16"/>
                <w:highlight w:val="yellow"/>
                <w:shd w:val="clear" w:color="auto" w:fill="FFFFFF"/>
              </w:rPr>
              <w:t>MOTION TO DISMISS</w:t>
            </w: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8367D3" w14:paraId="1E4F131B" w14:textId="77777777" w:rsidTr="005D5DE3">
        <w:tc>
          <w:tcPr>
            <w:tcW w:w="3415" w:type="dxa"/>
          </w:tcPr>
          <w:p w14:paraId="494981B6" w14:textId="77777777" w:rsidR="008367D3" w:rsidRPr="004A7B80" w:rsidRDefault="008367D3" w:rsidP="008367D3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24-CRJ-93</w:t>
            </w:r>
          </w:p>
          <w:p w14:paraId="2401FADC" w14:textId="77777777" w:rsidR="008367D3" w:rsidRPr="003C5C56" w:rsidRDefault="008367D3" w:rsidP="008367D3">
            <w:pPr>
              <w:ind w:left="720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B01984B" w14:textId="77777777" w:rsidR="008367D3" w:rsidRPr="003C5C56" w:rsidRDefault="008367D3" w:rsidP="008367D3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ONLINE SOLICITATION OF A MINOR</w:t>
            </w:r>
          </w:p>
          <w:p w14:paraId="073C754D" w14:textId="77777777" w:rsidR="008367D3" w:rsidRDefault="008367D3" w:rsidP="008367D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56CCEC9" w14:textId="77777777" w:rsidR="008367D3" w:rsidRDefault="008367D3" w:rsidP="008367D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F942855" w14:textId="77777777" w:rsidR="008367D3" w:rsidRPr="003C5C56" w:rsidRDefault="008367D3" w:rsidP="008367D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01DC180E" w14:textId="77777777" w:rsidR="008367D3" w:rsidRPr="003C5C56" w:rsidRDefault="008367D3" w:rsidP="008367D3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73937606" w14:textId="77777777" w:rsidR="008367D3" w:rsidRPr="003C5C56" w:rsidRDefault="008367D3" w:rsidP="008367D3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>VS.</w:t>
            </w:r>
          </w:p>
          <w:p w14:paraId="7B23B313" w14:textId="02CA9837" w:rsidR="008367D3" w:rsidRPr="003C5C56" w:rsidRDefault="000849AF" w:rsidP="008367D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EDUARDO PEREZ JR. </w:t>
            </w:r>
          </w:p>
          <w:p w14:paraId="2399CA3A" w14:textId="77777777" w:rsidR="008367D3" w:rsidRDefault="008367D3" w:rsidP="008367D3">
            <w:pPr>
              <w:rPr>
                <w:rFonts w:ascii="Verdana" w:hAnsi="Verdana"/>
                <w:sz w:val="16"/>
                <w:szCs w:val="16"/>
              </w:rPr>
            </w:pPr>
          </w:p>
          <w:p w14:paraId="5DEFE351" w14:textId="77777777" w:rsidR="008367D3" w:rsidRDefault="008367D3" w:rsidP="008367D3">
            <w:pPr>
              <w:rPr>
                <w:rFonts w:ascii="Verdana" w:hAnsi="Verdana"/>
                <w:sz w:val="16"/>
                <w:szCs w:val="16"/>
              </w:rPr>
            </w:pPr>
          </w:p>
          <w:p w14:paraId="56F088DE" w14:textId="77777777" w:rsidR="008367D3" w:rsidRDefault="008367D3" w:rsidP="008367D3">
            <w:pPr>
              <w:rPr>
                <w:rFonts w:ascii="Verdana" w:hAnsi="Verdana"/>
                <w:sz w:val="16"/>
                <w:szCs w:val="16"/>
              </w:rPr>
            </w:pPr>
          </w:p>
          <w:p w14:paraId="64BFA2CF" w14:textId="77777777" w:rsidR="008367D3" w:rsidRPr="003C5C56" w:rsidRDefault="008367D3" w:rsidP="008367D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0BF3EA06" w14:textId="77777777" w:rsidR="008367D3" w:rsidRPr="00A731AC" w:rsidRDefault="008367D3" w:rsidP="008367D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TRIAL/JURY SELECTION </w:t>
            </w:r>
          </w:p>
          <w:p w14:paraId="33EE5FB3" w14:textId="77777777" w:rsidR="008367D3" w:rsidRPr="003C5C56" w:rsidRDefault="008367D3" w:rsidP="008367D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5ADA162A" w14:textId="77777777" w:rsidR="008367D3" w:rsidRDefault="008367D3" w:rsidP="008367D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7B9135AD" w14:textId="77777777" w:rsidR="008367D3" w:rsidRDefault="008367D3" w:rsidP="008367D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0CC527AF" w14:textId="77777777" w:rsidR="008367D3" w:rsidRPr="003C5C56" w:rsidRDefault="008367D3" w:rsidP="008367D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CALIXTRO VILLARREAL </w:t>
            </w:r>
          </w:p>
          <w:p w14:paraId="0290258B" w14:textId="77777777" w:rsidR="008367D3" w:rsidRPr="003C5C56" w:rsidRDefault="008367D3" w:rsidP="008367D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6EFCE51D" w14:textId="77777777" w:rsidR="008367D3" w:rsidRPr="003C5C56" w:rsidRDefault="008367D3" w:rsidP="008367D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76EE7C66" w14:textId="77777777" w:rsidR="008367D3" w:rsidRPr="003C5C56" w:rsidRDefault="008367D3" w:rsidP="008367D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3627575B" w14:textId="77777777" w:rsidR="008367D3" w:rsidRDefault="008367D3" w:rsidP="008367D3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</w:tbl>
    <w:p w14:paraId="34436750" w14:textId="77777777" w:rsidR="00A75805" w:rsidRDefault="00A75805" w:rsidP="008367D3">
      <w:pPr>
        <w:spacing w:after="0" w:line="240" w:lineRule="auto"/>
        <w:jc w:val="center"/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</w:pPr>
    </w:p>
    <w:p w14:paraId="1AF32A82" w14:textId="77777777" w:rsidR="00587D84" w:rsidRDefault="00587D84" w:rsidP="008367D3">
      <w:pPr>
        <w:spacing w:after="0" w:line="240" w:lineRule="auto"/>
        <w:jc w:val="center"/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</w:pPr>
    </w:p>
    <w:p w14:paraId="449718A9" w14:textId="77777777" w:rsidR="00587D84" w:rsidRDefault="00587D84" w:rsidP="008367D3">
      <w:pPr>
        <w:spacing w:after="0" w:line="240" w:lineRule="auto"/>
        <w:jc w:val="center"/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</w:pPr>
    </w:p>
    <w:p w14:paraId="745D650C" w14:textId="77777777" w:rsidR="00587D84" w:rsidRDefault="00587D84" w:rsidP="008367D3">
      <w:pPr>
        <w:spacing w:after="0" w:line="240" w:lineRule="auto"/>
        <w:jc w:val="center"/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</w:pPr>
    </w:p>
    <w:p w14:paraId="4EF1C093" w14:textId="77777777" w:rsidR="00587D84" w:rsidRDefault="00587D84" w:rsidP="008367D3">
      <w:pPr>
        <w:spacing w:after="0" w:line="240" w:lineRule="auto"/>
        <w:jc w:val="center"/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</w:pPr>
    </w:p>
    <w:p w14:paraId="5B83B003" w14:textId="77777777" w:rsidR="00587D84" w:rsidRDefault="00587D84" w:rsidP="008367D3">
      <w:pPr>
        <w:spacing w:after="0" w:line="240" w:lineRule="auto"/>
        <w:jc w:val="center"/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</w:pPr>
    </w:p>
    <w:p w14:paraId="46C23A2B" w14:textId="77777777" w:rsidR="00A75805" w:rsidRDefault="00A75805" w:rsidP="008367D3">
      <w:pPr>
        <w:spacing w:after="0" w:line="240" w:lineRule="auto"/>
        <w:jc w:val="center"/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</w:pPr>
    </w:p>
    <w:p w14:paraId="091E17D3" w14:textId="77777777" w:rsidR="00A75805" w:rsidRDefault="00A75805" w:rsidP="008367D3">
      <w:pPr>
        <w:spacing w:after="0" w:line="240" w:lineRule="auto"/>
        <w:jc w:val="center"/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</w:pPr>
    </w:p>
    <w:p w14:paraId="18822AB0" w14:textId="77777777" w:rsidR="00A75805" w:rsidRDefault="00A75805" w:rsidP="008367D3">
      <w:pPr>
        <w:spacing w:after="0" w:line="240" w:lineRule="auto"/>
        <w:jc w:val="center"/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</w:pPr>
    </w:p>
    <w:p w14:paraId="14D0758D" w14:textId="77777777" w:rsidR="0067705F" w:rsidRDefault="0067705F" w:rsidP="008367D3">
      <w:pPr>
        <w:spacing w:after="0" w:line="240" w:lineRule="auto"/>
        <w:jc w:val="center"/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</w:pPr>
    </w:p>
    <w:p w14:paraId="04610C6E" w14:textId="77777777" w:rsidR="0067705F" w:rsidRDefault="0067705F" w:rsidP="008367D3">
      <w:pPr>
        <w:spacing w:after="0" w:line="240" w:lineRule="auto"/>
        <w:jc w:val="center"/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</w:pPr>
    </w:p>
    <w:p w14:paraId="514D758D" w14:textId="77777777" w:rsidR="0067705F" w:rsidRDefault="0067705F" w:rsidP="008367D3">
      <w:pPr>
        <w:spacing w:after="0" w:line="240" w:lineRule="auto"/>
        <w:jc w:val="center"/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</w:pPr>
    </w:p>
    <w:p w14:paraId="54312895" w14:textId="77777777" w:rsidR="0067705F" w:rsidRDefault="0067705F" w:rsidP="008367D3">
      <w:pPr>
        <w:spacing w:after="0" w:line="240" w:lineRule="auto"/>
        <w:jc w:val="center"/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</w:pPr>
    </w:p>
    <w:p w14:paraId="707C5216" w14:textId="77777777" w:rsidR="0067705F" w:rsidRDefault="0067705F" w:rsidP="008367D3">
      <w:pPr>
        <w:spacing w:after="0" w:line="240" w:lineRule="auto"/>
        <w:jc w:val="center"/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</w:pPr>
    </w:p>
    <w:p w14:paraId="20C7EC6F" w14:textId="77777777" w:rsidR="0067705F" w:rsidRDefault="0067705F" w:rsidP="008367D3">
      <w:pPr>
        <w:spacing w:after="0" w:line="240" w:lineRule="auto"/>
        <w:jc w:val="center"/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</w:pPr>
    </w:p>
    <w:p w14:paraId="49995CBB" w14:textId="49F3830A" w:rsidR="008367D3" w:rsidRPr="008367D3" w:rsidRDefault="008367D3" w:rsidP="008367D3">
      <w:pPr>
        <w:spacing w:after="0" w:line="240" w:lineRule="auto"/>
        <w:jc w:val="center"/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</w:pPr>
      <w:r w:rsidRPr="008367D3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lastRenderedPageBreak/>
        <w:t>JUDGE BALDEMAR GARZA</w:t>
      </w:r>
    </w:p>
    <w:p w14:paraId="1B87445B" w14:textId="77777777" w:rsidR="008367D3" w:rsidRPr="008367D3" w:rsidRDefault="008367D3" w:rsidP="008367D3">
      <w:pPr>
        <w:spacing w:after="0" w:line="240" w:lineRule="auto"/>
        <w:jc w:val="center"/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</w:pPr>
      <w:r w:rsidRPr="008367D3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>229</w:t>
      </w:r>
      <w:r w:rsidRPr="008367D3">
        <w:rPr>
          <w:rFonts w:ascii="Verdana" w:eastAsia="Calibri" w:hAnsi="Verdana" w:cs="Times New Roman"/>
          <w:b/>
          <w:bCs/>
          <w:kern w:val="0"/>
          <w:sz w:val="28"/>
          <w:szCs w:val="28"/>
          <w:vertAlign w:val="superscript"/>
          <w14:ligatures w14:val="none"/>
        </w:rPr>
        <w:t>TH</w:t>
      </w:r>
      <w:r w:rsidRPr="008367D3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 xml:space="preserve"> DISTRICT COURT, JIM HOGG COUNTY</w:t>
      </w:r>
    </w:p>
    <w:p w14:paraId="2F562968" w14:textId="6948AB08" w:rsidR="008367D3" w:rsidRPr="008367D3" w:rsidRDefault="008367D3" w:rsidP="008367D3">
      <w:pPr>
        <w:jc w:val="center"/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</w:pPr>
      <w:r w:rsidRPr="008367D3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 xml:space="preserve">DATE </w:t>
      </w:r>
      <w:r w:rsidR="00C13ACC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>6</w:t>
      </w:r>
      <w:r w:rsidRPr="008367D3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>/</w:t>
      </w:r>
      <w:r w:rsidR="00C13ACC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>23</w:t>
      </w:r>
      <w:r w:rsidRPr="008367D3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>/2025 TIME: 9:00 AM</w:t>
      </w:r>
    </w:p>
    <w:p w14:paraId="177F4629" w14:textId="77777777" w:rsidR="008367D3" w:rsidRDefault="008367D3" w:rsidP="008367D3">
      <w:pPr>
        <w:jc w:val="center"/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</w:pPr>
      <w:r w:rsidRPr="008367D3">
        <w:rPr>
          <w:rFonts w:ascii="Verdana" w:eastAsia="Calibri" w:hAnsi="Verdana" w:cs="Times New Roman"/>
          <w:b/>
          <w:bCs/>
          <w:kern w:val="0"/>
          <w:sz w:val="28"/>
          <w:szCs w:val="28"/>
          <w:highlight w:val="yellow"/>
          <w14:ligatures w14:val="none"/>
        </w:rPr>
        <w:t>REGULAR DOCKET</w:t>
      </w:r>
      <w:r w:rsidRPr="008367D3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tbl>
      <w:tblPr>
        <w:tblStyle w:val="TableGrid11"/>
        <w:tblW w:w="13495" w:type="dxa"/>
        <w:tblInd w:w="0" w:type="dxa"/>
        <w:tblLook w:val="04A0" w:firstRow="1" w:lastRow="0" w:firstColumn="1" w:lastColumn="0" w:noHBand="0" w:noVBand="1"/>
      </w:tblPr>
      <w:tblGrid>
        <w:gridCol w:w="3055"/>
        <w:gridCol w:w="2340"/>
        <w:gridCol w:w="2880"/>
        <w:gridCol w:w="2700"/>
        <w:gridCol w:w="2520"/>
      </w:tblGrid>
      <w:tr w:rsidR="0067705F" w:rsidRPr="008367D3" w14:paraId="259E6F36" w14:textId="77777777" w:rsidTr="0067705F">
        <w:trPr>
          <w:trHeight w:val="33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62E2" w14:textId="77777777" w:rsidR="0067705F" w:rsidRPr="008367D3" w:rsidRDefault="0067705F" w:rsidP="003F3BE5">
            <w:pPr>
              <w:rPr>
                <w:b/>
                <w:bCs/>
                <w:sz w:val="28"/>
                <w:szCs w:val="28"/>
              </w:rPr>
            </w:pPr>
            <w:r w:rsidRPr="008367D3">
              <w:rPr>
                <w:b/>
                <w:bCs/>
                <w:sz w:val="28"/>
                <w:szCs w:val="28"/>
              </w:rPr>
              <w:t>CAUSE NO.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41FA" w14:textId="77777777" w:rsidR="0067705F" w:rsidRPr="008367D3" w:rsidRDefault="0067705F" w:rsidP="003F3BE5">
            <w:pPr>
              <w:rPr>
                <w:b/>
                <w:bCs/>
                <w:sz w:val="28"/>
                <w:szCs w:val="28"/>
              </w:rPr>
            </w:pPr>
            <w:r w:rsidRPr="008367D3">
              <w:rPr>
                <w:b/>
                <w:bCs/>
                <w:sz w:val="28"/>
                <w:szCs w:val="28"/>
              </w:rPr>
              <w:t>STYLE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17C6" w14:textId="77777777" w:rsidR="0067705F" w:rsidRPr="008367D3" w:rsidRDefault="0067705F" w:rsidP="003F3BE5">
            <w:pPr>
              <w:rPr>
                <w:b/>
                <w:bCs/>
                <w:sz w:val="28"/>
                <w:szCs w:val="28"/>
              </w:rPr>
            </w:pPr>
            <w:r w:rsidRPr="008367D3">
              <w:rPr>
                <w:b/>
                <w:bCs/>
                <w:sz w:val="28"/>
                <w:szCs w:val="28"/>
              </w:rPr>
              <w:t xml:space="preserve">SETTING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B576" w14:textId="77777777" w:rsidR="0067705F" w:rsidRPr="008367D3" w:rsidRDefault="0067705F" w:rsidP="003F3BE5">
            <w:pPr>
              <w:rPr>
                <w:b/>
                <w:bCs/>
                <w:sz w:val="28"/>
                <w:szCs w:val="28"/>
              </w:rPr>
            </w:pPr>
            <w:r w:rsidRPr="008367D3">
              <w:rPr>
                <w:b/>
                <w:bCs/>
                <w:sz w:val="28"/>
                <w:szCs w:val="28"/>
              </w:rPr>
              <w:t>ATTORNEY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41FD" w14:textId="77777777" w:rsidR="0067705F" w:rsidRPr="008367D3" w:rsidRDefault="0067705F" w:rsidP="003F3BE5">
            <w:pPr>
              <w:rPr>
                <w:b/>
                <w:bCs/>
                <w:sz w:val="28"/>
                <w:szCs w:val="28"/>
              </w:rPr>
            </w:pPr>
            <w:r w:rsidRPr="008367D3">
              <w:rPr>
                <w:b/>
                <w:bCs/>
                <w:sz w:val="28"/>
                <w:szCs w:val="28"/>
              </w:rPr>
              <w:t xml:space="preserve">NOTES </w:t>
            </w:r>
          </w:p>
        </w:tc>
      </w:tr>
      <w:tr w:rsidR="00A75805" w14:paraId="43D22762" w14:textId="77777777" w:rsidTr="00587D84">
        <w:tc>
          <w:tcPr>
            <w:tcW w:w="3055" w:type="dxa"/>
          </w:tcPr>
          <w:p w14:paraId="407F2569" w14:textId="2868A1B9" w:rsidR="00A75805" w:rsidRPr="00A75805" w:rsidRDefault="00A75805" w:rsidP="0067705F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75805">
              <w:rPr>
                <w:rFonts w:ascii="Verdana" w:hAnsi="Verdana"/>
                <w:b/>
                <w:bCs/>
                <w:sz w:val="16"/>
                <w:szCs w:val="16"/>
              </w:rPr>
              <w:t>21-CRJ-74</w:t>
            </w:r>
          </w:p>
          <w:p w14:paraId="68CAF500" w14:textId="77777777" w:rsidR="00A75805" w:rsidRPr="00375239" w:rsidRDefault="00A75805" w:rsidP="00621902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D25E242" w14:textId="77777777" w:rsidR="00A75805" w:rsidRPr="00FF022E" w:rsidRDefault="00A75805" w:rsidP="00621902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165CEF9" w14:textId="77777777" w:rsidR="00A75805" w:rsidRPr="003C5C56" w:rsidRDefault="00A75805" w:rsidP="00621902">
            <w:pPr>
              <w:ind w:left="72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AGG ASSAULT W/DEADLY WEAPON </w:t>
            </w:r>
          </w:p>
          <w:p w14:paraId="249A7DE0" w14:textId="77777777" w:rsidR="00A75805" w:rsidRDefault="00A75805" w:rsidP="006219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5DBC2D4" w14:textId="77777777" w:rsidR="00A75805" w:rsidRPr="003C5C56" w:rsidRDefault="00A75805" w:rsidP="0062190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</w:tcPr>
          <w:p w14:paraId="6ACE31A7" w14:textId="77777777" w:rsidR="00A75805" w:rsidRPr="003C5C56" w:rsidRDefault="00A75805" w:rsidP="00621902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 xml:space="preserve">THE STATE OF TEXAS </w:t>
            </w:r>
          </w:p>
          <w:p w14:paraId="0353D06D" w14:textId="77777777" w:rsidR="00A75805" w:rsidRPr="003C5C56" w:rsidRDefault="00A75805" w:rsidP="00621902">
            <w:pPr>
              <w:rPr>
                <w:rFonts w:ascii="Verdana" w:hAnsi="Verdana"/>
                <w:sz w:val="16"/>
                <w:szCs w:val="16"/>
              </w:rPr>
            </w:pPr>
            <w:r w:rsidRPr="003C5C56">
              <w:rPr>
                <w:rFonts w:ascii="Verdana" w:hAnsi="Verdana"/>
                <w:sz w:val="16"/>
                <w:szCs w:val="16"/>
              </w:rPr>
              <w:t>VS.</w:t>
            </w:r>
          </w:p>
          <w:p w14:paraId="416FA9B5" w14:textId="77777777" w:rsidR="00A75805" w:rsidRDefault="00A75805" w:rsidP="006219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KEVIN RAY GARZA </w:t>
            </w:r>
          </w:p>
          <w:p w14:paraId="73CE62DD" w14:textId="77777777" w:rsidR="00A75805" w:rsidRDefault="00A75805" w:rsidP="00621902">
            <w:pPr>
              <w:rPr>
                <w:rFonts w:ascii="Verdana" w:hAnsi="Verdana"/>
                <w:sz w:val="16"/>
                <w:szCs w:val="16"/>
              </w:rPr>
            </w:pPr>
          </w:p>
          <w:p w14:paraId="4FB3AE85" w14:textId="77777777" w:rsidR="00A75805" w:rsidRDefault="00A75805" w:rsidP="00621902">
            <w:pPr>
              <w:rPr>
                <w:rFonts w:ascii="Verdana" w:hAnsi="Verdana"/>
                <w:sz w:val="16"/>
                <w:szCs w:val="16"/>
              </w:rPr>
            </w:pPr>
          </w:p>
          <w:p w14:paraId="3B3B166F" w14:textId="77777777" w:rsidR="00A75805" w:rsidRDefault="00A75805" w:rsidP="00621902">
            <w:pPr>
              <w:rPr>
                <w:rFonts w:ascii="Verdana" w:hAnsi="Verdana"/>
                <w:sz w:val="16"/>
                <w:szCs w:val="16"/>
              </w:rPr>
            </w:pPr>
          </w:p>
          <w:p w14:paraId="64D86C4D" w14:textId="77777777" w:rsidR="00A75805" w:rsidRPr="003C5C56" w:rsidRDefault="00A75805" w:rsidP="006219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0" w:type="dxa"/>
          </w:tcPr>
          <w:p w14:paraId="1C70F415" w14:textId="401DC763" w:rsidR="00A75805" w:rsidRPr="003C5C56" w:rsidRDefault="00A75805" w:rsidP="006219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ENTRY OF DCO </w:t>
            </w:r>
          </w:p>
          <w:p w14:paraId="345078E9" w14:textId="77777777" w:rsidR="00A75805" w:rsidRPr="003C5C56" w:rsidRDefault="00A75805" w:rsidP="006219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</w:tcPr>
          <w:p w14:paraId="0E3B4DBA" w14:textId="77777777" w:rsidR="00A75805" w:rsidRPr="003C5C56" w:rsidRDefault="00A75805" w:rsidP="00621902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ROXANNA RAMIREZ </w:t>
            </w:r>
          </w:p>
          <w:p w14:paraId="14218C33" w14:textId="77777777" w:rsidR="00A75805" w:rsidRPr="003C5C56" w:rsidRDefault="00A75805" w:rsidP="00621902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660C39C5" w14:textId="77777777" w:rsidR="00A75805" w:rsidRPr="003C5C56" w:rsidRDefault="00A75805" w:rsidP="00621902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7E113213" w14:textId="77777777" w:rsidR="00A75805" w:rsidRPr="003C5C56" w:rsidRDefault="00A75805" w:rsidP="00621902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20" w:type="dxa"/>
          </w:tcPr>
          <w:p w14:paraId="74BAF83D" w14:textId="77777777" w:rsidR="00A75805" w:rsidRDefault="00A75805" w:rsidP="00621902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9A3419" w:rsidRPr="003A31DA" w14:paraId="56765793" w14:textId="77777777" w:rsidTr="00587D84">
        <w:tc>
          <w:tcPr>
            <w:tcW w:w="3055" w:type="dxa"/>
          </w:tcPr>
          <w:p w14:paraId="2B0029F5" w14:textId="60B4985D" w:rsidR="009A3419" w:rsidRPr="009A3419" w:rsidRDefault="009A3419" w:rsidP="0067705F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56" w:lineRule="auto"/>
              <w:rPr>
                <w:rFonts w:ascii="Verdana" w:hAnsi="Verdana"/>
                <w:b/>
                <w:bCs/>
                <w:kern w:val="3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kern w:val="3"/>
                <w:sz w:val="16"/>
                <w:szCs w:val="16"/>
              </w:rPr>
              <w:t>22-CRJ-84</w:t>
            </w:r>
          </w:p>
          <w:p w14:paraId="40565CE4" w14:textId="77777777" w:rsidR="009A3419" w:rsidRPr="003A31DA" w:rsidRDefault="009A3419" w:rsidP="005D5DE3">
            <w:pPr>
              <w:suppressAutoHyphens/>
              <w:autoSpaceDN w:val="0"/>
              <w:spacing w:line="256" w:lineRule="auto"/>
              <w:ind w:left="720" w:hanging="360"/>
              <w:contextualSpacing/>
              <w:rPr>
                <w:rFonts w:ascii="Verdana" w:hAnsi="Verdana"/>
                <w:b/>
                <w:bCs/>
                <w:kern w:val="3"/>
                <w:sz w:val="16"/>
                <w:szCs w:val="16"/>
              </w:rPr>
            </w:pPr>
          </w:p>
          <w:p w14:paraId="4C367C35" w14:textId="0DE7D9FC" w:rsidR="009A3419" w:rsidRDefault="009A3419" w:rsidP="005D5DE3">
            <w:pPr>
              <w:suppressAutoHyphens/>
              <w:autoSpaceDN w:val="0"/>
              <w:spacing w:line="256" w:lineRule="auto"/>
              <w:ind w:left="720"/>
              <w:contextualSpacing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EVADING ARREST DET W/VEH</w:t>
            </w:r>
          </w:p>
          <w:p w14:paraId="381C462B" w14:textId="77777777" w:rsidR="00A75805" w:rsidRPr="003A31DA" w:rsidRDefault="00A75805" w:rsidP="005D5DE3">
            <w:pPr>
              <w:rPr>
                <w:rFonts w:ascii="Verdana" w:hAnsi="Verdana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340" w:type="dxa"/>
            <w:hideMark/>
          </w:tcPr>
          <w:p w14:paraId="2FBCA621" w14:textId="77777777" w:rsidR="009A3419" w:rsidRPr="003A31DA" w:rsidRDefault="009A3419" w:rsidP="005D5DE3">
            <w:pPr>
              <w:suppressAutoHyphens/>
              <w:autoSpaceDN w:val="0"/>
              <w:rPr>
                <w:rFonts w:ascii="Verdana" w:hAnsi="Verdana" w:cs="Calibri"/>
                <w:kern w:val="3"/>
                <w:sz w:val="16"/>
                <w:szCs w:val="16"/>
              </w:rPr>
            </w:pPr>
            <w:r w:rsidRPr="003A31DA">
              <w:rPr>
                <w:rFonts w:ascii="Verdana" w:hAnsi="Verdana" w:cs="Calibri"/>
                <w:kern w:val="3"/>
                <w:sz w:val="16"/>
                <w:szCs w:val="16"/>
              </w:rPr>
              <w:t>THE STATE OF TEXAS</w:t>
            </w:r>
          </w:p>
          <w:p w14:paraId="733E16E7" w14:textId="77777777" w:rsidR="009A3419" w:rsidRPr="003A31DA" w:rsidRDefault="009A3419" w:rsidP="005D5DE3">
            <w:pPr>
              <w:suppressAutoHyphens/>
              <w:autoSpaceDN w:val="0"/>
              <w:rPr>
                <w:rFonts w:ascii="Verdana" w:hAnsi="Verdana" w:cs="Calibri"/>
                <w:kern w:val="3"/>
                <w:sz w:val="16"/>
                <w:szCs w:val="16"/>
              </w:rPr>
            </w:pPr>
            <w:r w:rsidRPr="003A31DA">
              <w:rPr>
                <w:rFonts w:ascii="Verdana" w:hAnsi="Verdana" w:cs="Calibri"/>
                <w:kern w:val="3"/>
                <w:sz w:val="16"/>
                <w:szCs w:val="16"/>
              </w:rPr>
              <w:t>VS.</w:t>
            </w:r>
          </w:p>
          <w:p w14:paraId="300190BC" w14:textId="443E93D9" w:rsidR="009A3419" w:rsidRPr="003A31DA" w:rsidRDefault="009A3419" w:rsidP="005D5DE3">
            <w:pPr>
              <w:suppressAutoHyphens/>
              <w:autoSpaceDN w:val="0"/>
              <w:rPr>
                <w:rFonts w:ascii="Verdana" w:hAnsi="Verdana" w:cs="Calibri"/>
                <w:kern w:val="3"/>
                <w:sz w:val="16"/>
                <w:szCs w:val="16"/>
              </w:rPr>
            </w:pPr>
            <w:r>
              <w:rPr>
                <w:rFonts w:ascii="Verdana" w:hAnsi="Verdana" w:cs="Calibri"/>
                <w:kern w:val="3"/>
                <w:sz w:val="16"/>
                <w:szCs w:val="16"/>
              </w:rPr>
              <w:t xml:space="preserve">CHRISTIAN LONGORIA  </w:t>
            </w:r>
            <w:r w:rsidRPr="003A31DA">
              <w:rPr>
                <w:rFonts w:ascii="Verdana" w:hAnsi="Verdana" w:cs="Calibri"/>
                <w:kern w:val="3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hideMark/>
          </w:tcPr>
          <w:p w14:paraId="471A36AA" w14:textId="19F277A4" w:rsidR="009A3419" w:rsidRPr="003A31DA" w:rsidRDefault="009A3419" w:rsidP="005D5DE3">
            <w:pPr>
              <w:suppressAutoHyphens/>
              <w:autoSpaceDN w:val="0"/>
              <w:rPr>
                <w:rFonts w:ascii="Verdana" w:hAnsi="Verdana" w:cs="Calibri"/>
                <w:kern w:val="3"/>
                <w:sz w:val="16"/>
                <w:szCs w:val="16"/>
              </w:rPr>
            </w:pPr>
            <w:r>
              <w:rPr>
                <w:rFonts w:ascii="Verdana" w:hAnsi="Verdana" w:cs="Calibri"/>
                <w:kern w:val="3"/>
                <w:sz w:val="16"/>
                <w:szCs w:val="16"/>
              </w:rPr>
              <w:t xml:space="preserve">ANNOUNCEMENT/ENTRY OF DCO </w:t>
            </w:r>
          </w:p>
          <w:p w14:paraId="53B004B4" w14:textId="5A32F976" w:rsidR="009A3419" w:rsidRPr="003A31DA" w:rsidRDefault="00EF20AE" w:rsidP="005D5DE3">
            <w:pPr>
              <w:suppressAutoHyphens/>
              <w:autoSpaceDN w:val="0"/>
              <w:rPr>
                <w:rFonts w:ascii="Verdana" w:hAnsi="Verdana" w:cs="Calibri"/>
                <w:kern w:val="3"/>
                <w:sz w:val="16"/>
                <w:szCs w:val="16"/>
              </w:rPr>
            </w:pPr>
            <w:r w:rsidRPr="00EF20AE">
              <w:rPr>
                <w:rFonts w:ascii="Verdana" w:hAnsi="Verdana" w:cs="Calibri"/>
                <w:kern w:val="3"/>
                <w:sz w:val="16"/>
                <w:szCs w:val="16"/>
                <w:highlight w:val="yellow"/>
              </w:rPr>
              <w:t>FTA 9/9/24</w:t>
            </w:r>
          </w:p>
        </w:tc>
        <w:tc>
          <w:tcPr>
            <w:tcW w:w="2700" w:type="dxa"/>
          </w:tcPr>
          <w:p w14:paraId="22B14B47" w14:textId="77777777" w:rsidR="009A3419" w:rsidRDefault="009A3419" w:rsidP="005D5DE3">
            <w:pPr>
              <w:suppressAutoHyphens/>
              <w:autoSpaceDN w:val="0"/>
              <w:rPr>
                <w:rFonts w:ascii="Verdana" w:hAnsi="Verdana" w:cs="Calibri"/>
                <w:color w:val="333333"/>
                <w:kern w:val="3"/>
                <w:sz w:val="16"/>
                <w:szCs w:val="16"/>
              </w:rPr>
            </w:pPr>
            <w:r w:rsidRPr="003A31DA">
              <w:rPr>
                <w:rFonts w:ascii="Verdana" w:hAnsi="Verdana" w:cs="Calibri"/>
                <w:color w:val="333333"/>
                <w:kern w:val="3"/>
                <w:sz w:val="16"/>
                <w:szCs w:val="16"/>
              </w:rPr>
              <w:t xml:space="preserve">ROXANNA RAMIREZ </w:t>
            </w:r>
          </w:p>
          <w:p w14:paraId="06A1AD20" w14:textId="77777777" w:rsidR="009A3419" w:rsidRDefault="009A3419" w:rsidP="005D5DE3">
            <w:pPr>
              <w:suppressAutoHyphens/>
              <w:autoSpaceDN w:val="0"/>
              <w:rPr>
                <w:rFonts w:ascii="Verdana" w:hAnsi="Verdana" w:cs="Calibri"/>
                <w:color w:val="333333"/>
                <w:kern w:val="3"/>
                <w:sz w:val="16"/>
                <w:szCs w:val="16"/>
              </w:rPr>
            </w:pPr>
          </w:p>
          <w:p w14:paraId="037B5F4C" w14:textId="184F94CE" w:rsidR="009A3419" w:rsidRPr="003A31DA" w:rsidRDefault="009A3419" w:rsidP="005D5DE3">
            <w:pPr>
              <w:suppressAutoHyphens/>
              <w:autoSpaceDN w:val="0"/>
              <w:rPr>
                <w:rFonts w:ascii="Verdana" w:hAnsi="Verdana" w:cs="Calibri"/>
                <w:color w:val="333333"/>
                <w:kern w:val="3"/>
                <w:sz w:val="16"/>
                <w:szCs w:val="16"/>
              </w:rPr>
            </w:pPr>
            <w:r>
              <w:rPr>
                <w:rFonts w:ascii="Verdana" w:hAnsi="Verdana" w:cs="Calibri"/>
                <w:color w:val="333333"/>
                <w:kern w:val="3"/>
                <w:sz w:val="16"/>
                <w:szCs w:val="16"/>
              </w:rPr>
              <w:t xml:space="preserve">LUIS LANDEROS </w:t>
            </w:r>
          </w:p>
          <w:p w14:paraId="3649565D" w14:textId="77777777" w:rsidR="009A3419" w:rsidRDefault="009A3419" w:rsidP="005D5DE3">
            <w:pPr>
              <w:suppressAutoHyphens/>
              <w:autoSpaceDN w:val="0"/>
              <w:rPr>
                <w:rFonts w:ascii="Verdana" w:hAnsi="Verdana" w:cs="Calibri"/>
                <w:color w:val="333333"/>
                <w:kern w:val="3"/>
                <w:sz w:val="16"/>
                <w:szCs w:val="16"/>
              </w:rPr>
            </w:pPr>
          </w:p>
          <w:p w14:paraId="585B9E3D" w14:textId="77777777" w:rsidR="009A3419" w:rsidRDefault="009A3419" w:rsidP="005D5DE3">
            <w:pPr>
              <w:suppressAutoHyphens/>
              <w:autoSpaceDN w:val="0"/>
              <w:rPr>
                <w:rFonts w:ascii="Verdana" w:hAnsi="Verdana" w:cs="Calibri"/>
                <w:color w:val="333333"/>
                <w:kern w:val="3"/>
                <w:sz w:val="16"/>
                <w:szCs w:val="16"/>
              </w:rPr>
            </w:pPr>
          </w:p>
          <w:p w14:paraId="1C72DEB5" w14:textId="77777777" w:rsidR="009A3419" w:rsidRDefault="009A3419" w:rsidP="005D5DE3">
            <w:pPr>
              <w:suppressAutoHyphens/>
              <w:autoSpaceDN w:val="0"/>
              <w:rPr>
                <w:rFonts w:ascii="Verdana" w:hAnsi="Verdana" w:cs="Calibri"/>
                <w:color w:val="333333"/>
                <w:kern w:val="3"/>
                <w:sz w:val="16"/>
                <w:szCs w:val="16"/>
              </w:rPr>
            </w:pPr>
          </w:p>
          <w:p w14:paraId="2F03A2B4" w14:textId="77777777" w:rsidR="00A75805" w:rsidRPr="003A31DA" w:rsidRDefault="00A75805" w:rsidP="005D5DE3">
            <w:pPr>
              <w:suppressAutoHyphens/>
              <w:autoSpaceDN w:val="0"/>
              <w:rPr>
                <w:rFonts w:ascii="Verdana" w:hAnsi="Verdana" w:cs="Calibri"/>
                <w:color w:val="333333"/>
                <w:kern w:val="3"/>
                <w:sz w:val="16"/>
                <w:szCs w:val="16"/>
              </w:rPr>
            </w:pPr>
          </w:p>
        </w:tc>
        <w:tc>
          <w:tcPr>
            <w:tcW w:w="2520" w:type="dxa"/>
          </w:tcPr>
          <w:p w14:paraId="3985A0CB" w14:textId="77777777" w:rsidR="009A3419" w:rsidRPr="003A31DA" w:rsidRDefault="009A3419" w:rsidP="005D5DE3">
            <w:pPr>
              <w:suppressAutoHyphens/>
              <w:autoSpaceDN w:val="0"/>
              <w:rPr>
                <w:rFonts w:ascii="Verdana" w:hAnsi="Verdana"/>
                <w:kern w:val="3"/>
                <w:sz w:val="16"/>
                <w:szCs w:val="16"/>
                <w:shd w:val="clear" w:color="auto" w:fill="FFFF00"/>
              </w:rPr>
            </w:pPr>
          </w:p>
        </w:tc>
      </w:tr>
      <w:tr w:rsidR="009A3419" w:rsidRPr="003A31DA" w14:paraId="6A7CA762" w14:textId="77777777" w:rsidTr="00587D84">
        <w:tc>
          <w:tcPr>
            <w:tcW w:w="3055" w:type="dxa"/>
          </w:tcPr>
          <w:p w14:paraId="4737D7C3" w14:textId="12711C1F" w:rsidR="009A3419" w:rsidRPr="009A3419" w:rsidRDefault="009A3419" w:rsidP="0067705F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56" w:lineRule="auto"/>
              <w:rPr>
                <w:rFonts w:ascii="Verdana" w:hAnsi="Verdana"/>
                <w:b/>
                <w:bCs/>
                <w:kern w:val="3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kern w:val="3"/>
                <w:sz w:val="16"/>
                <w:szCs w:val="16"/>
              </w:rPr>
              <w:t>23-CRJ-03</w:t>
            </w:r>
          </w:p>
          <w:p w14:paraId="445D27FC" w14:textId="77777777" w:rsidR="009A3419" w:rsidRPr="003A31DA" w:rsidRDefault="009A3419" w:rsidP="009A3419">
            <w:pPr>
              <w:suppressAutoHyphens/>
              <w:autoSpaceDN w:val="0"/>
              <w:spacing w:line="256" w:lineRule="auto"/>
              <w:ind w:left="720" w:hanging="360"/>
              <w:contextualSpacing/>
              <w:rPr>
                <w:rFonts w:ascii="Verdana" w:hAnsi="Verdana"/>
                <w:b/>
                <w:bCs/>
                <w:kern w:val="3"/>
                <w:sz w:val="16"/>
                <w:szCs w:val="16"/>
              </w:rPr>
            </w:pPr>
          </w:p>
          <w:p w14:paraId="44D3C7B6" w14:textId="413CC11F" w:rsidR="009A3419" w:rsidRDefault="009A3419" w:rsidP="009A3419">
            <w:pPr>
              <w:suppressAutoHyphens/>
              <w:autoSpaceDN w:val="0"/>
              <w:spacing w:line="256" w:lineRule="auto"/>
              <w:ind w:left="720"/>
              <w:contextualSpacing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ASSAULT FAMILY VIOLANCE 2</w:t>
            </w:r>
            <w:r w:rsidRPr="009A3419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  <w:vertAlign w:val="superscript"/>
              </w:rPr>
              <w:t>ND</w:t>
            </w: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0BA170CE" w14:textId="77777777" w:rsidR="009A3419" w:rsidRPr="00133D0F" w:rsidRDefault="009A3419" w:rsidP="009A3419">
            <w:pPr>
              <w:suppressAutoHyphens/>
              <w:autoSpaceDN w:val="0"/>
              <w:spacing w:line="256" w:lineRule="auto"/>
              <w:ind w:left="720"/>
              <w:contextualSpacing/>
              <w:rPr>
                <w:rFonts w:ascii="Verdana" w:hAnsi="Verdana"/>
                <w:kern w:val="3"/>
                <w:sz w:val="16"/>
                <w:szCs w:val="16"/>
              </w:rPr>
            </w:pPr>
          </w:p>
          <w:p w14:paraId="52C7ABB5" w14:textId="77777777" w:rsidR="009A3419" w:rsidRPr="003A31DA" w:rsidRDefault="009A3419" w:rsidP="009A3419">
            <w:pPr>
              <w:rPr>
                <w:rFonts w:ascii="Verdana" w:hAnsi="Verdana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340" w:type="dxa"/>
            <w:hideMark/>
          </w:tcPr>
          <w:p w14:paraId="51132A33" w14:textId="77777777" w:rsidR="009A3419" w:rsidRPr="003A31DA" w:rsidRDefault="009A3419" w:rsidP="009A3419">
            <w:pPr>
              <w:suppressAutoHyphens/>
              <w:autoSpaceDN w:val="0"/>
              <w:rPr>
                <w:rFonts w:ascii="Verdana" w:hAnsi="Verdana" w:cs="Calibri"/>
                <w:kern w:val="3"/>
                <w:sz w:val="16"/>
                <w:szCs w:val="16"/>
              </w:rPr>
            </w:pPr>
            <w:r w:rsidRPr="003A31DA">
              <w:rPr>
                <w:rFonts w:ascii="Verdana" w:hAnsi="Verdana" w:cs="Calibri"/>
                <w:kern w:val="3"/>
                <w:sz w:val="16"/>
                <w:szCs w:val="16"/>
              </w:rPr>
              <w:t>THE STATE OF TEXAS</w:t>
            </w:r>
          </w:p>
          <w:p w14:paraId="6746D27F" w14:textId="77777777" w:rsidR="009A3419" w:rsidRPr="003A31DA" w:rsidRDefault="009A3419" w:rsidP="009A3419">
            <w:pPr>
              <w:suppressAutoHyphens/>
              <w:autoSpaceDN w:val="0"/>
              <w:rPr>
                <w:rFonts w:ascii="Verdana" w:hAnsi="Verdana" w:cs="Calibri"/>
                <w:kern w:val="3"/>
                <w:sz w:val="16"/>
                <w:szCs w:val="16"/>
              </w:rPr>
            </w:pPr>
            <w:r w:rsidRPr="003A31DA">
              <w:rPr>
                <w:rFonts w:ascii="Verdana" w:hAnsi="Verdana" w:cs="Calibri"/>
                <w:kern w:val="3"/>
                <w:sz w:val="16"/>
                <w:szCs w:val="16"/>
              </w:rPr>
              <w:t>VS.</w:t>
            </w:r>
          </w:p>
          <w:p w14:paraId="23064887" w14:textId="544E0320" w:rsidR="009A3419" w:rsidRPr="003A31DA" w:rsidRDefault="009A3419" w:rsidP="009A3419">
            <w:pPr>
              <w:suppressAutoHyphens/>
              <w:autoSpaceDN w:val="0"/>
              <w:rPr>
                <w:rFonts w:ascii="Verdana" w:hAnsi="Verdana" w:cs="Calibri"/>
                <w:kern w:val="3"/>
                <w:sz w:val="16"/>
                <w:szCs w:val="16"/>
              </w:rPr>
            </w:pPr>
            <w:r>
              <w:rPr>
                <w:rFonts w:ascii="Verdana" w:hAnsi="Verdana" w:cs="Calibri"/>
                <w:kern w:val="3"/>
                <w:sz w:val="16"/>
                <w:szCs w:val="16"/>
              </w:rPr>
              <w:t xml:space="preserve">JUAN LUIS ALANIZ  </w:t>
            </w:r>
            <w:r w:rsidRPr="003A31DA">
              <w:rPr>
                <w:rFonts w:ascii="Verdana" w:hAnsi="Verdana" w:cs="Calibri"/>
                <w:kern w:val="3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hideMark/>
          </w:tcPr>
          <w:p w14:paraId="61EA1FFE" w14:textId="77777777" w:rsidR="009A3419" w:rsidRPr="003A31DA" w:rsidRDefault="009A3419" w:rsidP="009A3419">
            <w:pPr>
              <w:suppressAutoHyphens/>
              <w:autoSpaceDN w:val="0"/>
              <w:rPr>
                <w:rFonts w:ascii="Verdana" w:hAnsi="Verdana" w:cs="Calibri"/>
                <w:kern w:val="3"/>
                <w:sz w:val="16"/>
                <w:szCs w:val="16"/>
              </w:rPr>
            </w:pPr>
            <w:r>
              <w:rPr>
                <w:rFonts w:ascii="Verdana" w:hAnsi="Verdana" w:cs="Calibri"/>
                <w:kern w:val="3"/>
                <w:sz w:val="16"/>
                <w:szCs w:val="16"/>
              </w:rPr>
              <w:t xml:space="preserve">ANNOUNCEMENT/ENTRY OF DCO </w:t>
            </w:r>
          </w:p>
          <w:p w14:paraId="34763E82" w14:textId="3C156EB7" w:rsidR="009A3419" w:rsidRPr="003A31DA" w:rsidRDefault="00EF20AE" w:rsidP="009A3419">
            <w:pPr>
              <w:suppressAutoHyphens/>
              <w:autoSpaceDN w:val="0"/>
              <w:rPr>
                <w:rFonts w:ascii="Verdana" w:hAnsi="Verdana" w:cs="Calibri"/>
                <w:kern w:val="3"/>
                <w:sz w:val="16"/>
                <w:szCs w:val="16"/>
              </w:rPr>
            </w:pPr>
            <w:r w:rsidRPr="00EF20AE">
              <w:rPr>
                <w:rFonts w:ascii="Verdana" w:hAnsi="Verdana" w:cs="Calibri"/>
                <w:kern w:val="3"/>
                <w:sz w:val="16"/>
                <w:szCs w:val="16"/>
                <w:highlight w:val="yellow"/>
              </w:rPr>
              <w:t>FTA 9/9/24</w:t>
            </w:r>
          </w:p>
        </w:tc>
        <w:tc>
          <w:tcPr>
            <w:tcW w:w="2700" w:type="dxa"/>
          </w:tcPr>
          <w:p w14:paraId="3748C4BD" w14:textId="77777777" w:rsidR="009A3419" w:rsidRDefault="009A3419" w:rsidP="009A3419">
            <w:pPr>
              <w:suppressAutoHyphens/>
              <w:autoSpaceDN w:val="0"/>
              <w:rPr>
                <w:rFonts w:ascii="Verdana" w:hAnsi="Verdana" w:cs="Calibri"/>
                <w:color w:val="333333"/>
                <w:kern w:val="3"/>
                <w:sz w:val="16"/>
                <w:szCs w:val="16"/>
              </w:rPr>
            </w:pPr>
            <w:r w:rsidRPr="003A31DA">
              <w:rPr>
                <w:rFonts w:ascii="Verdana" w:hAnsi="Verdana" w:cs="Calibri"/>
                <w:color w:val="333333"/>
                <w:kern w:val="3"/>
                <w:sz w:val="16"/>
                <w:szCs w:val="16"/>
              </w:rPr>
              <w:t xml:space="preserve">ROXANNA RAMIREZ </w:t>
            </w:r>
          </w:p>
          <w:p w14:paraId="7DB05362" w14:textId="77777777" w:rsidR="009A3419" w:rsidRDefault="009A3419" w:rsidP="009A3419">
            <w:pPr>
              <w:suppressAutoHyphens/>
              <w:autoSpaceDN w:val="0"/>
              <w:rPr>
                <w:rFonts w:ascii="Verdana" w:hAnsi="Verdana" w:cs="Calibri"/>
                <w:color w:val="333333"/>
                <w:kern w:val="3"/>
                <w:sz w:val="16"/>
                <w:szCs w:val="16"/>
              </w:rPr>
            </w:pPr>
          </w:p>
          <w:p w14:paraId="707BD6CD" w14:textId="20E0BB6E" w:rsidR="009A3419" w:rsidRPr="003A31DA" w:rsidRDefault="009A3419" w:rsidP="009A3419">
            <w:pPr>
              <w:suppressAutoHyphens/>
              <w:autoSpaceDN w:val="0"/>
              <w:rPr>
                <w:rFonts w:ascii="Verdana" w:hAnsi="Verdana" w:cs="Calibri"/>
                <w:color w:val="333333"/>
                <w:kern w:val="3"/>
                <w:sz w:val="16"/>
                <w:szCs w:val="16"/>
              </w:rPr>
            </w:pPr>
            <w:r>
              <w:rPr>
                <w:rFonts w:ascii="Verdana" w:hAnsi="Verdana" w:cs="Calibri"/>
                <w:color w:val="333333"/>
                <w:kern w:val="3"/>
                <w:sz w:val="16"/>
                <w:szCs w:val="16"/>
              </w:rPr>
              <w:t xml:space="preserve">JOSE LUIS RAMOS </w:t>
            </w:r>
          </w:p>
          <w:p w14:paraId="0F221451" w14:textId="77777777" w:rsidR="009A3419" w:rsidRDefault="009A3419" w:rsidP="009A3419">
            <w:pPr>
              <w:suppressAutoHyphens/>
              <w:autoSpaceDN w:val="0"/>
              <w:rPr>
                <w:rFonts w:ascii="Verdana" w:hAnsi="Verdana" w:cs="Calibri"/>
                <w:color w:val="333333"/>
                <w:kern w:val="3"/>
                <w:sz w:val="16"/>
                <w:szCs w:val="16"/>
              </w:rPr>
            </w:pPr>
          </w:p>
          <w:p w14:paraId="1AEED10A" w14:textId="77777777" w:rsidR="0067705F" w:rsidRDefault="0067705F" w:rsidP="009A3419">
            <w:pPr>
              <w:suppressAutoHyphens/>
              <w:autoSpaceDN w:val="0"/>
              <w:rPr>
                <w:rFonts w:ascii="Verdana" w:hAnsi="Verdana" w:cs="Calibri"/>
                <w:color w:val="333333"/>
                <w:kern w:val="3"/>
                <w:sz w:val="16"/>
                <w:szCs w:val="16"/>
              </w:rPr>
            </w:pPr>
          </w:p>
          <w:p w14:paraId="70F95410" w14:textId="77777777" w:rsidR="0067705F" w:rsidRDefault="0067705F" w:rsidP="009A3419">
            <w:pPr>
              <w:suppressAutoHyphens/>
              <w:autoSpaceDN w:val="0"/>
              <w:rPr>
                <w:rFonts w:ascii="Verdana" w:hAnsi="Verdana" w:cs="Calibri"/>
                <w:color w:val="333333"/>
                <w:kern w:val="3"/>
                <w:sz w:val="16"/>
                <w:szCs w:val="16"/>
              </w:rPr>
            </w:pPr>
          </w:p>
          <w:p w14:paraId="59EC6E95" w14:textId="77777777" w:rsidR="0067705F" w:rsidRPr="003A31DA" w:rsidRDefault="0067705F" w:rsidP="009A3419">
            <w:pPr>
              <w:suppressAutoHyphens/>
              <w:autoSpaceDN w:val="0"/>
              <w:rPr>
                <w:rFonts w:ascii="Verdana" w:hAnsi="Verdana" w:cs="Calibri"/>
                <w:color w:val="333333"/>
                <w:kern w:val="3"/>
                <w:sz w:val="16"/>
                <w:szCs w:val="16"/>
              </w:rPr>
            </w:pPr>
          </w:p>
        </w:tc>
        <w:tc>
          <w:tcPr>
            <w:tcW w:w="2520" w:type="dxa"/>
          </w:tcPr>
          <w:p w14:paraId="5E5B2A8F" w14:textId="77777777" w:rsidR="009A3419" w:rsidRPr="003A31DA" w:rsidRDefault="009A3419" w:rsidP="009A3419">
            <w:pPr>
              <w:suppressAutoHyphens/>
              <w:autoSpaceDN w:val="0"/>
              <w:rPr>
                <w:rFonts w:ascii="Verdana" w:hAnsi="Verdana"/>
                <w:kern w:val="3"/>
                <w:sz w:val="16"/>
                <w:szCs w:val="16"/>
                <w:shd w:val="clear" w:color="auto" w:fill="FFFF00"/>
              </w:rPr>
            </w:pPr>
          </w:p>
        </w:tc>
      </w:tr>
      <w:tr w:rsidR="009A3419" w:rsidRPr="003A31DA" w14:paraId="7B55C799" w14:textId="77777777" w:rsidTr="00587D84">
        <w:tc>
          <w:tcPr>
            <w:tcW w:w="3055" w:type="dxa"/>
          </w:tcPr>
          <w:p w14:paraId="136F00CB" w14:textId="14A5522E" w:rsidR="009A3419" w:rsidRPr="009A3419" w:rsidRDefault="009A3419" w:rsidP="0067705F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56" w:lineRule="auto"/>
              <w:rPr>
                <w:rFonts w:ascii="Verdana" w:hAnsi="Verdana"/>
                <w:b/>
                <w:bCs/>
                <w:kern w:val="3"/>
                <w:sz w:val="16"/>
                <w:szCs w:val="16"/>
              </w:rPr>
            </w:pPr>
            <w:r w:rsidRPr="009A3419">
              <w:rPr>
                <w:rFonts w:ascii="Verdana" w:hAnsi="Verdana"/>
                <w:b/>
                <w:bCs/>
                <w:kern w:val="3"/>
                <w:sz w:val="16"/>
                <w:szCs w:val="16"/>
              </w:rPr>
              <w:t>23-CRJ-0</w:t>
            </w:r>
            <w:r>
              <w:rPr>
                <w:rFonts w:ascii="Verdana" w:hAnsi="Verdana"/>
                <w:b/>
                <w:bCs/>
                <w:kern w:val="3"/>
                <w:sz w:val="16"/>
                <w:szCs w:val="16"/>
              </w:rPr>
              <w:t>8</w:t>
            </w:r>
          </w:p>
          <w:p w14:paraId="247E1B07" w14:textId="77777777" w:rsidR="009A3419" w:rsidRPr="003A31DA" w:rsidRDefault="009A3419" w:rsidP="005D5DE3">
            <w:pPr>
              <w:suppressAutoHyphens/>
              <w:autoSpaceDN w:val="0"/>
              <w:spacing w:line="256" w:lineRule="auto"/>
              <w:ind w:left="720" w:hanging="360"/>
              <w:contextualSpacing/>
              <w:rPr>
                <w:rFonts w:ascii="Verdana" w:hAnsi="Verdana"/>
                <w:b/>
                <w:bCs/>
                <w:kern w:val="3"/>
                <w:sz w:val="16"/>
                <w:szCs w:val="16"/>
              </w:rPr>
            </w:pPr>
          </w:p>
          <w:p w14:paraId="124C9E93" w14:textId="4D140E65" w:rsidR="009A3419" w:rsidRPr="00A75805" w:rsidRDefault="009A3419" w:rsidP="00A75805">
            <w:pPr>
              <w:suppressAutoHyphens/>
              <w:autoSpaceDN w:val="0"/>
              <w:spacing w:line="256" w:lineRule="auto"/>
              <w:ind w:left="720"/>
              <w:contextualSpacing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EVADING ARREST DET W/VEH </w:t>
            </w:r>
          </w:p>
        </w:tc>
        <w:tc>
          <w:tcPr>
            <w:tcW w:w="2340" w:type="dxa"/>
            <w:hideMark/>
          </w:tcPr>
          <w:p w14:paraId="206C1604" w14:textId="77777777" w:rsidR="009A3419" w:rsidRPr="003A31DA" w:rsidRDefault="009A3419" w:rsidP="005D5DE3">
            <w:pPr>
              <w:suppressAutoHyphens/>
              <w:autoSpaceDN w:val="0"/>
              <w:rPr>
                <w:rFonts w:ascii="Verdana" w:hAnsi="Verdana" w:cs="Calibri"/>
                <w:kern w:val="3"/>
                <w:sz w:val="16"/>
                <w:szCs w:val="16"/>
              </w:rPr>
            </w:pPr>
            <w:r w:rsidRPr="003A31DA">
              <w:rPr>
                <w:rFonts w:ascii="Verdana" w:hAnsi="Verdana" w:cs="Calibri"/>
                <w:kern w:val="3"/>
                <w:sz w:val="16"/>
                <w:szCs w:val="16"/>
              </w:rPr>
              <w:t>THE STATE OF TEXAS</w:t>
            </w:r>
          </w:p>
          <w:p w14:paraId="6D955C29" w14:textId="77777777" w:rsidR="009A3419" w:rsidRPr="003A31DA" w:rsidRDefault="009A3419" w:rsidP="005D5DE3">
            <w:pPr>
              <w:suppressAutoHyphens/>
              <w:autoSpaceDN w:val="0"/>
              <w:rPr>
                <w:rFonts w:ascii="Verdana" w:hAnsi="Verdana" w:cs="Calibri"/>
                <w:kern w:val="3"/>
                <w:sz w:val="16"/>
                <w:szCs w:val="16"/>
              </w:rPr>
            </w:pPr>
            <w:r w:rsidRPr="003A31DA">
              <w:rPr>
                <w:rFonts w:ascii="Verdana" w:hAnsi="Verdana" w:cs="Calibri"/>
                <w:kern w:val="3"/>
                <w:sz w:val="16"/>
                <w:szCs w:val="16"/>
              </w:rPr>
              <w:t>VS.</w:t>
            </w:r>
          </w:p>
          <w:p w14:paraId="4A958389" w14:textId="77777777" w:rsidR="009A3419" w:rsidRDefault="009A3419" w:rsidP="005D5DE3">
            <w:pPr>
              <w:suppressAutoHyphens/>
              <w:autoSpaceDN w:val="0"/>
              <w:rPr>
                <w:rFonts w:ascii="Verdana" w:hAnsi="Verdana" w:cs="Calibri"/>
                <w:kern w:val="3"/>
                <w:sz w:val="16"/>
                <w:szCs w:val="16"/>
              </w:rPr>
            </w:pPr>
            <w:r>
              <w:rPr>
                <w:rFonts w:ascii="Verdana" w:hAnsi="Verdana" w:cs="Calibri"/>
                <w:kern w:val="3"/>
                <w:sz w:val="16"/>
                <w:szCs w:val="16"/>
              </w:rPr>
              <w:t>JUAN FERMIN</w:t>
            </w:r>
            <w:r w:rsidR="00EF20AE">
              <w:rPr>
                <w:rFonts w:ascii="Verdana" w:hAnsi="Verdana" w:cs="Calibri"/>
                <w:kern w:val="3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kern w:val="3"/>
                <w:sz w:val="16"/>
                <w:szCs w:val="16"/>
              </w:rPr>
              <w:t>ALCANTAR</w:t>
            </w:r>
            <w:r w:rsidR="00EF20AE">
              <w:rPr>
                <w:rFonts w:ascii="Verdana" w:hAnsi="Verdana" w:cs="Calibri"/>
                <w:kern w:val="3"/>
                <w:sz w:val="16"/>
                <w:szCs w:val="16"/>
              </w:rPr>
              <w:t>-VASQUEZ</w:t>
            </w:r>
            <w:r>
              <w:rPr>
                <w:rFonts w:ascii="Verdana" w:hAnsi="Verdana" w:cs="Calibri"/>
                <w:kern w:val="3"/>
                <w:sz w:val="16"/>
                <w:szCs w:val="16"/>
              </w:rPr>
              <w:t xml:space="preserve">  </w:t>
            </w:r>
            <w:r w:rsidRPr="003A31DA">
              <w:rPr>
                <w:rFonts w:ascii="Verdana" w:hAnsi="Verdana" w:cs="Calibri"/>
                <w:kern w:val="3"/>
                <w:sz w:val="16"/>
                <w:szCs w:val="16"/>
              </w:rPr>
              <w:t xml:space="preserve"> </w:t>
            </w:r>
          </w:p>
          <w:p w14:paraId="19F31CC4" w14:textId="77777777" w:rsidR="00EF20AE" w:rsidRDefault="00EF20AE" w:rsidP="005D5DE3">
            <w:pPr>
              <w:suppressAutoHyphens/>
              <w:autoSpaceDN w:val="0"/>
              <w:rPr>
                <w:rFonts w:ascii="Verdana" w:hAnsi="Verdana" w:cs="Calibri"/>
                <w:kern w:val="3"/>
                <w:sz w:val="16"/>
                <w:szCs w:val="16"/>
              </w:rPr>
            </w:pPr>
          </w:p>
          <w:p w14:paraId="7B04744D" w14:textId="2F067B53" w:rsidR="00EF20AE" w:rsidRDefault="00EF20AE" w:rsidP="005D5DE3">
            <w:pPr>
              <w:suppressAutoHyphens/>
              <w:autoSpaceDN w:val="0"/>
              <w:rPr>
                <w:rFonts w:ascii="Verdana" w:hAnsi="Verdana" w:cs="Calibri"/>
                <w:kern w:val="3"/>
                <w:sz w:val="16"/>
                <w:szCs w:val="16"/>
              </w:rPr>
            </w:pPr>
          </w:p>
          <w:p w14:paraId="15FD8064" w14:textId="43DE0DF6" w:rsidR="00EF20AE" w:rsidRPr="003A31DA" w:rsidRDefault="00EF20AE" w:rsidP="005D5DE3">
            <w:pPr>
              <w:suppressAutoHyphens/>
              <w:autoSpaceDN w:val="0"/>
              <w:rPr>
                <w:rFonts w:ascii="Verdana" w:hAnsi="Verdana" w:cs="Calibri"/>
                <w:kern w:val="3"/>
                <w:sz w:val="16"/>
                <w:szCs w:val="16"/>
              </w:rPr>
            </w:pPr>
          </w:p>
        </w:tc>
        <w:tc>
          <w:tcPr>
            <w:tcW w:w="2880" w:type="dxa"/>
            <w:hideMark/>
          </w:tcPr>
          <w:p w14:paraId="39333A98" w14:textId="77777777" w:rsidR="009A3419" w:rsidRPr="003A31DA" w:rsidRDefault="009A3419" w:rsidP="005D5DE3">
            <w:pPr>
              <w:suppressAutoHyphens/>
              <w:autoSpaceDN w:val="0"/>
              <w:rPr>
                <w:rFonts w:ascii="Verdana" w:hAnsi="Verdana" w:cs="Calibri"/>
                <w:kern w:val="3"/>
                <w:sz w:val="16"/>
                <w:szCs w:val="16"/>
              </w:rPr>
            </w:pPr>
            <w:r>
              <w:rPr>
                <w:rFonts w:ascii="Verdana" w:hAnsi="Verdana" w:cs="Calibri"/>
                <w:kern w:val="3"/>
                <w:sz w:val="16"/>
                <w:szCs w:val="16"/>
              </w:rPr>
              <w:t xml:space="preserve">ANNOUNCEMENT/ENTRY OF DCO </w:t>
            </w:r>
          </w:p>
          <w:p w14:paraId="7D5BB0E2" w14:textId="0555AA22" w:rsidR="009A3419" w:rsidRPr="003A31DA" w:rsidRDefault="00EF20AE" w:rsidP="005D5DE3">
            <w:pPr>
              <w:suppressAutoHyphens/>
              <w:autoSpaceDN w:val="0"/>
              <w:rPr>
                <w:rFonts w:ascii="Verdana" w:hAnsi="Verdana" w:cs="Calibri"/>
                <w:kern w:val="3"/>
                <w:sz w:val="16"/>
                <w:szCs w:val="16"/>
              </w:rPr>
            </w:pPr>
            <w:r w:rsidRPr="00EF20AE">
              <w:rPr>
                <w:rFonts w:ascii="Verdana" w:hAnsi="Verdana" w:cs="Calibri"/>
                <w:kern w:val="3"/>
                <w:sz w:val="16"/>
                <w:szCs w:val="16"/>
                <w:highlight w:val="yellow"/>
              </w:rPr>
              <w:t xml:space="preserve">FTA </w:t>
            </w:r>
            <w:r>
              <w:rPr>
                <w:rFonts w:ascii="Verdana" w:hAnsi="Verdana" w:cs="Calibri"/>
                <w:kern w:val="3"/>
                <w:sz w:val="16"/>
                <w:szCs w:val="16"/>
                <w:highlight w:val="yellow"/>
              </w:rPr>
              <w:t>5</w:t>
            </w:r>
            <w:r w:rsidRPr="00EF20AE">
              <w:rPr>
                <w:rFonts w:ascii="Verdana" w:hAnsi="Verdana" w:cs="Calibri"/>
                <w:kern w:val="3"/>
                <w:sz w:val="16"/>
                <w:szCs w:val="16"/>
                <w:highlight w:val="yellow"/>
              </w:rPr>
              <w:t>/</w:t>
            </w:r>
            <w:r>
              <w:rPr>
                <w:rFonts w:ascii="Verdana" w:hAnsi="Verdana" w:cs="Calibri"/>
                <w:kern w:val="3"/>
                <w:sz w:val="16"/>
                <w:szCs w:val="16"/>
                <w:highlight w:val="yellow"/>
              </w:rPr>
              <w:t>2</w:t>
            </w:r>
            <w:r w:rsidRPr="00EF20AE">
              <w:rPr>
                <w:rFonts w:ascii="Verdana" w:hAnsi="Verdana" w:cs="Calibri"/>
                <w:kern w:val="3"/>
                <w:sz w:val="16"/>
                <w:szCs w:val="16"/>
                <w:highlight w:val="yellow"/>
              </w:rPr>
              <w:t>/24</w:t>
            </w:r>
          </w:p>
        </w:tc>
        <w:tc>
          <w:tcPr>
            <w:tcW w:w="2700" w:type="dxa"/>
          </w:tcPr>
          <w:p w14:paraId="419DBBDF" w14:textId="77777777" w:rsidR="009A3419" w:rsidRDefault="009A3419" w:rsidP="005D5DE3">
            <w:pPr>
              <w:suppressAutoHyphens/>
              <w:autoSpaceDN w:val="0"/>
              <w:rPr>
                <w:rFonts w:ascii="Verdana" w:hAnsi="Verdana" w:cs="Calibri"/>
                <w:color w:val="333333"/>
                <w:kern w:val="3"/>
                <w:sz w:val="16"/>
                <w:szCs w:val="16"/>
              </w:rPr>
            </w:pPr>
            <w:r w:rsidRPr="003A31DA">
              <w:rPr>
                <w:rFonts w:ascii="Verdana" w:hAnsi="Verdana" w:cs="Calibri"/>
                <w:color w:val="333333"/>
                <w:kern w:val="3"/>
                <w:sz w:val="16"/>
                <w:szCs w:val="16"/>
              </w:rPr>
              <w:t xml:space="preserve">ROXANNA RAMIREZ </w:t>
            </w:r>
          </w:p>
          <w:p w14:paraId="5B3D37E5" w14:textId="77777777" w:rsidR="009A3419" w:rsidRDefault="009A3419" w:rsidP="005D5DE3">
            <w:pPr>
              <w:suppressAutoHyphens/>
              <w:autoSpaceDN w:val="0"/>
              <w:rPr>
                <w:rFonts w:ascii="Verdana" w:hAnsi="Verdana" w:cs="Calibri"/>
                <w:color w:val="333333"/>
                <w:kern w:val="3"/>
                <w:sz w:val="16"/>
                <w:szCs w:val="16"/>
              </w:rPr>
            </w:pPr>
          </w:p>
          <w:p w14:paraId="5CAA8B22" w14:textId="77777777" w:rsidR="009A3419" w:rsidRPr="003A31DA" w:rsidRDefault="009A3419" w:rsidP="00EF20AE">
            <w:pPr>
              <w:suppressAutoHyphens/>
              <w:autoSpaceDN w:val="0"/>
              <w:rPr>
                <w:rFonts w:ascii="Verdana" w:hAnsi="Verdana" w:cs="Calibri"/>
                <w:color w:val="333333"/>
                <w:kern w:val="3"/>
                <w:sz w:val="16"/>
                <w:szCs w:val="16"/>
              </w:rPr>
            </w:pPr>
          </w:p>
        </w:tc>
        <w:tc>
          <w:tcPr>
            <w:tcW w:w="2520" w:type="dxa"/>
          </w:tcPr>
          <w:p w14:paraId="15A879CF" w14:textId="77777777" w:rsidR="009A3419" w:rsidRPr="003A31DA" w:rsidRDefault="009A3419" w:rsidP="005D5DE3">
            <w:pPr>
              <w:suppressAutoHyphens/>
              <w:autoSpaceDN w:val="0"/>
              <w:rPr>
                <w:rFonts w:ascii="Verdana" w:hAnsi="Verdana"/>
                <w:kern w:val="3"/>
                <w:sz w:val="16"/>
                <w:szCs w:val="16"/>
                <w:shd w:val="clear" w:color="auto" w:fill="FFFF00"/>
              </w:rPr>
            </w:pPr>
          </w:p>
        </w:tc>
      </w:tr>
      <w:tr w:rsidR="00EF20AE" w:rsidRPr="003A31DA" w14:paraId="47A938A7" w14:textId="77777777" w:rsidTr="00587D84">
        <w:tc>
          <w:tcPr>
            <w:tcW w:w="3055" w:type="dxa"/>
          </w:tcPr>
          <w:p w14:paraId="49A828C3" w14:textId="61FCE806" w:rsidR="00EF20AE" w:rsidRPr="00EF20AE" w:rsidRDefault="00EF20AE" w:rsidP="0067705F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56" w:lineRule="auto"/>
              <w:rPr>
                <w:rFonts w:ascii="Verdana" w:hAnsi="Verdana"/>
                <w:b/>
                <w:bCs/>
                <w:kern w:val="3"/>
                <w:sz w:val="16"/>
                <w:szCs w:val="16"/>
              </w:rPr>
            </w:pPr>
            <w:r w:rsidRPr="00EF20AE">
              <w:rPr>
                <w:rFonts w:ascii="Verdana" w:hAnsi="Verdana"/>
                <w:b/>
                <w:bCs/>
                <w:kern w:val="3"/>
                <w:sz w:val="16"/>
                <w:szCs w:val="16"/>
              </w:rPr>
              <w:t>23-CRJ-</w:t>
            </w:r>
            <w:r>
              <w:rPr>
                <w:rFonts w:ascii="Verdana" w:hAnsi="Verdana"/>
                <w:b/>
                <w:bCs/>
                <w:kern w:val="3"/>
                <w:sz w:val="16"/>
                <w:szCs w:val="16"/>
              </w:rPr>
              <w:t>31</w:t>
            </w:r>
          </w:p>
          <w:p w14:paraId="5330ACBC" w14:textId="77777777" w:rsidR="00EF20AE" w:rsidRPr="003A31DA" w:rsidRDefault="00EF20AE" w:rsidP="005D5DE3">
            <w:pPr>
              <w:suppressAutoHyphens/>
              <w:autoSpaceDN w:val="0"/>
              <w:spacing w:line="256" w:lineRule="auto"/>
              <w:ind w:left="720" w:hanging="360"/>
              <w:contextualSpacing/>
              <w:rPr>
                <w:rFonts w:ascii="Verdana" w:hAnsi="Verdana"/>
                <w:b/>
                <w:bCs/>
                <w:kern w:val="3"/>
                <w:sz w:val="16"/>
                <w:szCs w:val="16"/>
              </w:rPr>
            </w:pPr>
          </w:p>
          <w:p w14:paraId="0D5F97B8" w14:textId="5B147593" w:rsidR="00EF20AE" w:rsidRDefault="00EF20AE" w:rsidP="005D5DE3">
            <w:pPr>
              <w:suppressAutoHyphens/>
              <w:autoSpaceDN w:val="0"/>
              <w:spacing w:line="256" w:lineRule="auto"/>
              <w:ind w:left="720"/>
              <w:contextualSpacing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AGG ASSAULT DATE/FAMILY/HOUSE W/WEAPON </w:t>
            </w:r>
          </w:p>
          <w:p w14:paraId="274C2525" w14:textId="77777777" w:rsidR="00EF20AE" w:rsidRPr="00133D0F" w:rsidRDefault="00EF20AE" w:rsidP="005D5DE3">
            <w:pPr>
              <w:suppressAutoHyphens/>
              <w:autoSpaceDN w:val="0"/>
              <w:spacing w:line="256" w:lineRule="auto"/>
              <w:ind w:left="720"/>
              <w:contextualSpacing/>
              <w:rPr>
                <w:rFonts w:ascii="Verdana" w:hAnsi="Verdana"/>
                <w:kern w:val="3"/>
                <w:sz w:val="16"/>
                <w:szCs w:val="16"/>
              </w:rPr>
            </w:pPr>
          </w:p>
          <w:p w14:paraId="536958AE" w14:textId="77777777" w:rsidR="00EF20AE" w:rsidRPr="003A31DA" w:rsidRDefault="00EF20AE" w:rsidP="005D5DE3">
            <w:pPr>
              <w:rPr>
                <w:rFonts w:ascii="Verdana" w:hAnsi="Verdana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340" w:type="dxa"/>
            <w:hideMark/>
          </w:tcPr>
          <w:p w14:paraId="0B7BEC8C" w14:textId="77777777" w:rsidR="00EF20AE" w:rsidRPr="003A31DA" w:rsidRDefault="00EF20AE" w:rsidP="005D5DE3">
            <w:pPr>
              <w:suppressAutoHyphens/>
              <w:autoSpaceDN w:val="0"/>
              <w:rPr>
                <w:rFonts w:ascii="Verdana" w:hAnsi="Verdana" w:cs="Calibri"/>
                <w:kern w:val="3"/>
                <w:sz w:val="16"/>
                <w:szCs w:val="16"/>
              </w:rPr>
            </w:pPr>
            <w:r w:rsidRPr="003A31DA">
              <w:rPr>
                <w:rFonts w:ascii="Verdana" w:hAnsi="Verdana" w:cs="Calibri"/>
                <w:kern w:val="3"/>
                <w:sz w:val="16"/>
                <w:szCs w:val="16"/>
              </w:rPr>
              <w:t>THE STATE OF TEXAS</w:t>
            </w:r>
          </w:p>
          <w:p w14:paraId="2C2E6877" w14:textId="77777777" w:rsidR="00EF20AE" w:rsidRPr="003A31DA" w:rsidRDefault="00EF20AE" w:rsidP="005D5DE3">
            <w:pPr>
              <w:suppressAutoHyphens/>
              <w:autoSpaceDN w:val="0"/>
              <w:rPr>
                <w:rFonts w:ascii="Verdana" w:hAnsi="Verdana" w:cs="Calibri"/>
                <w:kern w:val="3"/>
                <w:sz w:val="16"/>
                <w:szCs w:val="16"/>
              </w:rPr>
            </w:pPr>
            <w:r w:rsidRPr="003A31DA">
              <w:rPr>
                <w:rFonts w:ascii="Verdana" w:hAnsi="Verdana" w:cs="Calibri"/>
                <w:kern w:val="3"/>
                <w:sz w:val="16"/>
                <w:szCs w:val="16"/>
              </w:rPr>
              <w:t>VS.</w:t>
            </w:r>
          </w:p>
          <w:p w14:paraId="0B6A5A27" w14:textId="6937AFD4" w:rsidR="00EF20AE" w:rsidRPr="003A31DA" w:rsidRDefault="00EF20AE" w:rsidP="005D5DE3">
            <w:pPr>
              <w:suppressAutoHyphens/>
              <w:autoSpaceDN w:val="0"/>
              <w:rPr>
                <w:rFonts w:ascii="Verdana" w:hAnsi="Verdana" w:cs="Calibri"/>
                <w:kern w:val="3"/>
                <w:sz w:val="16"/>
                <w:szCs w:val="16"/>
              </w:rPr>
            </w:pPr>
            <w:r>
              <w:rPr>
                <w:rFonts w:ascii="Verdana" w:hAnsi="Verdana" w:cs="Calibri"/>
                <w:kern w:val="3"/>
                <w:sz w:val="16"/>
                <w:szCs w:val="16"/>
              </w:rPr>
              <w:t xml:space="preserve">JESUS MARIA ALANIZ JR.   </w:t>
            </w:r>
            <w:r w:rsidRPr="003A31DA">
              <w:rPr>
                <w:rFonts w:ascii="Verdana" w:hAnsi="Verdana" w:cs="Calibri"/>
                <w:kern w:val="3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hideMark/>
          </w:tcPr>
          <w:p w14:paraId="0A113122" w14:textId="77777777" w:rsidR="00EF20AE" w:rsidRPr="003A31DA" w:rsidRDefault="00EF20AE" w:rsidP="005D5DE3">
            <w:pPr>
              <w:suppressAutoHyphens/>
              <w:autoSpaceDN w:val="0"/>
              <w:rPr>
                <w:rFonts w:ascii="Verdana" w:hAnsi="Verdana" w:cs="Calibri"/>
                <w:kern w:val="3"/>
                <w:sz w:val="16"/>
                <w:szCs w:val="16"/>
              </w:rPr>
            </w:pPr>
            <w:r>
              <w:rPr>
                <w:rFonts w:ascii="Verdana" w:hAnsi="Verdana" w:cs="Calibri"/>
                <w:kern w:val="3"/>
                <w:sz w:val="16"/>
                <w:szCs w:val="16"/>
              </w:rPr>
              <w:t xml:space="preserve">ANNOUNCEMENT/ENTRY OF DCO </w:t>
            </w:r>
          </w:p>
          <w:p w14:paraId="5096AA36" w14:textId="68E792D9" w:rsidR="00EF20AE" w:rsidRPr="003A31DA" w:rsidRDefault="00EF20AE" w:rsidP="005D5DE3">
            <w:pPr>
              <w:suppressAutoHyphens/>
              <w:autoSpaceDN w:val="0"/>
              <w:rPr>
                <w:rFonts w:ascii="Verdana" w:hAnsi="Verdana" w:cs="Calibri"/>
                <w:kern w:val="3"/>
                <w:sz w:val="16"/>
                <w:szCs w:val="16"/>
              </w:rPr>
            </w:pPr>
            <w:r w:rsidRPr="00EF20AE">
              <w:rPr>
                <w:rFonts w:ascii="Verdana" w:hAnsi="Verdana" w:cs="Calibri"/>
                <w:kern w:val="3"/>
                <w:sz w:val="16"/>
                <w:szCs w:val="16"/>
                <w:highlight w:val="yellow"/>
              </w:rPr>
              <w:t xml:space="preserve">FTA </w:t>
            </w:r>
            <w:r>
              <w:rPr>
                <w:rFonts w:ascii="Verdana" w:hAnsi="Verdana" w:cs="Calibri"/>
                <w:kern w:val="3"/>
                <w:sz w:val="16"/>
                <w:szCs w:val="16"/>
                <w:highlight w:val="yellow"/>
              </w:rPr>
              <w:t>11</w:t>
            </w:r>
            <w:r w:rsidRPr="00EF20AE">
              <w:rPr>
                <w:rFonts w:ascii="Verdana" w:hAnsi="Verdana" w:cs="Calibri"/>
                <w:kern w:val="3"/>
                <w:sz w:val="16"/>
                <w:szCs w:val="16"/>
                <w:highlight w:val="yellow"/>
              </w:rPr>
              <w:t>/</w:t>
            </w:r>
            <w:r>
              <w:rPr>
                <w:rFonts w:ascii="Verdana" w:hAnsi="Verdana" w:cs="Calibri"/>
                <w:kern w:val="3"/>
                <w:sz w:val="16"/>
                <w:szCs w:val="16"/>
                <w:highlight w:val="yellow"/>
              </w:rPr>
              <w:t>8</w:t>
            </w:r>
            <w:r w:rsidRPr="00EF20AE">
              <w:rPr>
                <w:rFonts w:ascii="Verdana" w:hAnsi="Verdana" w:cs="Calibri"/>
                <w:kern w:val="3"/>
                <w:sz w:val="16"/>
                <w:szCs w:val="16"/>
                <w:highlight w:val="yellow"/>
              </w:rPr>
              <w:t>/23</w:t>
            </w:r>
          </w:p>
        </w:tc>
        <w:tc>
          <w:tcPr>
            <w:tcW w:w="2700" w:type="dxa"/>
          </w:tcPr>
          <w:p w14:paraId="3F0CB0AF" w14:textId="77777777" w:rsidR="00EF20AE" w:rsidRDefault="00EF20AE" w:rsidP="005D5DE3">
            <w:pPr>
              <w:suppressAutoHyphens/>
              <w:autoSpaceDN w:val="0"/>
              <w:rPr>
                <w:rFonts w:ascii="Verdana" w:hAnsi="Verdana" w:cs="Calibri"/>
                <w:color w:val="333333"/>
                <w:kern w:val="3"/>
                <w:sz w:val="16"/>
                <w:szCs w:val="16"/>
              </w:rPr>
            </w:pPr>
            <w:r w:rsidRPr="003A31DA">
              <w:rPr>
                <w:rFonts w:ascii="Verdana" w:hAnsi="Verdana" w:cs="Calibri"/>
                <w:color w:val="333333"/>
                <w:kern w:val="3"/>
                <w:sz w:val="16"/>
                <w:szCs w:val="16"/>
              </w:rPr>
              <w:t xml:space="preserve">ROXANNA RAMIREZ </w:t>
            </w:r>
          </w:p>
          <w:p w14:paraId="64E305F5" w14:textId="77777777" w:rsidR="00EF20AE" w:rsidRDefault="00EF20AE" w:rsidP="005D5DE3">
            <w:pPr>
              <w:suppressAutoHyphens/>
              <w:autoSpaceDN w:val="0"/>
              <w:rPr>
                <w:rFonts w:ascii="Verdana" w:hAnsi="Verdana" w:cs="Calibri"/>
                <w:color w:val="333333"/>
                <w:kern w:val="3"/>
                <w:sz w:val="16"/>
                <w:szCs w:val="16"/>
              </w:rPr>
            </w:pPr>
          </w:p>
          <w:p w14:paraId="69078D61" w14:textId="77777777" w:rsidR="00EF20AE" w:rsidRPr="003A31DA" w:rsidRDefault="00EF20AE" w:rsidP="00EF20AE">
            <w:pPr>
              <w:suppressAutoHyphens/>
              <w:autoSpaceDN w:val="0"/>
              <w:rPr>
                <w:rFonts w:ascii="Verdana" w:hAnsi="Verdana" w:cs="Calibri"/>
                <w:color w:val="333333"/>
                <w:kern w:val="3"/>
                <w:sz w:val="16"/>
                <w:szCs w:val="16"/>
              </w:rPr>
            </w:pPr>
          </w:p>
        </w:tc>
        <w:tc>
          <w:tcPr>
            <w:tcW w:w="2520" w:type="dxa"/>
          </w:tcPr>
          <w:p w14:paraId="61C7C3A3" w14:textId="77777777" w:rsidR="00EF20AE" w:rsidRPr="003A31DA" w:rsidRDefault="00EF20AE" w:rsidP="005D5DE3">
            <w:pPr>
              <w:suppressAutoHyphens/>
              <w:autoSpaceDN w:val="0"/>
              <w:rPr>
                <w:rFonts w:ascii="Verdana" w:hAnsi="Verdana"/>
                <w:kern w:val="3"/>
                <w:sz w:val="16"/>
                <w:szCs w:val="16"/>
                <w:shd w:val="clear" w:color="auto" w:fill="FFFF00"/>
              </w:rPr>
            </w:pPr>
          </w:p>
        </w:tc>
      </w:tr>
    </w:tbl>
    <w:p w14:paraId="59AB1EB4" w14:textId="77777777" w:rsidR="008367D3" w:rsidRDefault="008367D3"/>
    <w:sectPr w:rsidR="008367D3" w:rsidSect="008367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13A9"/>
    <w:multiLevelType w:val="hybridMultilevel"/>
    <w:tmpl w:val="A5F40F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C7481"/>
    <w:multiLevelType w:val="hybridMultilevel"/>
    <w:tmpl w:val="A5F40F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B1"/>
    <w:multiLevelType w:val="hybridMultilevel"/>
    <w:tmpl w:val="A5F40F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C3AD5"/>
    <w:multiLevelType w:val="hybridMultilevel"/>
    <w:tmpl w:val="A5F40F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E04A1"/>
    <w:multiLevelType w:val="hybridMultilevel"/>
    <w:tmpl w:val="A5F40F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33BE8"/>
    <w:multiLevelType w:val="hybridMultilevel"/>
    <w:tmpl w:val="A5F40F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3727D"/>
    <w:multiLevelType w:val="hybridMultilevel"/>
    <w:tmpl w:val="A5F40F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83923"/>
    <w:multiLevelType w:val="hybridMultilevel"/>
    <w:tmpl w:val="A5F40F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70014"/>
    <w:multiLevelType w:val="hybridMultilevel"/>
    <w:tmpl w:val="A5F40F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B7DEB"/>
    <w:multiLevelType w:val="hybridMultilevel"/>
    <w:tmpl w:val="A5F40F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C668D"/>
    <w:multiLevelType w:val="hybridMultilevel"/>
    <w:tmpl w:val="A5F40F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E5246"/>
    <w:multiLevelType w:val="hybridMultilevel"/>
    <w:tmpl w:val="17186174"/>
    <w:lvl w:ilvl="0" w:tplc="D0502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91C88"/>
    <w:multiLevelType w:val="hybridMultilevel"/>
    <w:tmpl w:val="A5F40F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D7CB3"/>
    <w:multiLevelType w:val="hybridMultilevel"/>
    <w:tmpl w:val="A5F40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239744">
    <w:abstractNumId w:val="13"/>
  </w:num>
  <w:num w:numId="2" w16cid:durableId="1772047078">
    <w:abstractNumId w:val="11"/>
  </w:num>
  <w:num w:numId="3" w16cid:durableId="1322466405">
    <w:abstractNumId w:val="9"/>
  </w:num>
  <w:num w:numId="4" w16cid:durableId="1186943331">
    <w:abstractNumId w:val="2"/>
  </w:num>
  <w:num w:numId="5" w16cid:durableId="1176965845">
    <w:abstractNumId w:val="1"/>
  </w:num>
  <w:num w:numId="6" w16cid:durableId="1961640212">
    <w:abstractNumId w:val="10"/>
  </w:num>
  <w:num w:numId="7" w16cid:durableId="1418751979">
    <w:abstractNumId w:val="5"/>
  </w:num>
  <w:num w:numId="8" w16cid:durableId="405686520">
    <w:abstractNumId w:val="6"/>
  </w:num>
  <w:num w:numId="9" w16cid:durableId="314333551">
    <w:abstractNumId w:val="8"/>
  </w:num>
  <w:num w:numId="10" w16cid:durableId="75130829">
    <w:abstractNumId w:val="7"/>
  </w:num>
  <w:num w:numId="11" w16cid:durableId="774710287">
    <w:abstractNumId w:val="3"/>
  </w:num>
  <w:num w:numId="12" w16cid:durableId="656348959">
    <w:abstractNumId w:val="0"/>
  </w:num>
  <w:num w:numId="13" w16cid:durableId="708410264">
    <w:abstractNumId w:val="4"/>
  </w:num>
  <w:num w:numId="14" w16cid:durableId="19429067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7D3"/>
    <w:rsid w:val="000849AF"/>
    <w:rsid w:val="002F767D"/>
    <w:rsid w:val="00355D04"/>
    <w:rsid w:val="00361CDF"/>
    <w:rsid w:val="00587D84"/>
    <w:rsid w:val="005970AF"/>
    <w:rsid w:val="0067705F"/>
    <w:rsid w:val="008367D3"/>
    <w:rsid w:val="009A3419"/>
    <w:rsid w:val="00A75805"/>
    <w:rsid w:val="00C13ACC"/>
    <w:rsid w:val="00EE4C04"/>
    <w:rsid w:val="00EF20AE"/>
    <w:rsid w:val="00F9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2B4AF"/>
  <w15:chartTrackingRefBased/>
  <w15:docId w15:val="{4D0AB44B-EE3B-44F6-A92A-CF3D49DC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7D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67D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367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367D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8367D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39"/>
    <w:rsid w:val="008367D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7580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Chapa</dc:creator>
  <cp:keywords/>
  <dc:description/>
  <cp:lastModifiedBy>Zonia Morales</cp:lastModifiedBy>
  <cp:revision>2</cp:revision>
  <cp:lastPrinted>2025-05-29T20:25:00Z</cp:lastPrinted>
  <dcterms:created xsi:type="dcterms:W3CDTF">2025-06-20T18:35:00Z</dcterms:created>
  <dcterms:modified xsi:type="dcterms:W3CDTF">2025-06-20T18:35:00Z</dcterms:modified>
</cp:coreProperties>
</file>